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25" w:rsidRDefault="00A47925" w:rsidP="00F21305">
      <w:pPr>
        <w:rPr>
          <w:rFonts w:ascii="標楷體" w:eastAsia="標楷體" w:hAnsi="新細明體"/>
          <w:b/>
          <w:sz w:val="28"/>
        </w:rPr>
      </w:pPr>
    </w:p>
    <w:p w:rsidR="00D951D9" w:rsidRDefault="00112572" w:rsidP="00A47925">
      <w:pPr>
        <w:ind w:firstLineChars="300" w:firstLine="960"/>
        <w:rPr>
          <w:rFonts w:ascii="標楷體" w:eastAsia="標楷體" w:hAnsi="新細明體"/>
          <w:b/>
          <w:sz w:val="44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-279400</wp:posOffset>
                </wp:positionV>
                <wp:extent cx="914400" cy="457200"/>
                <wp:effectExtent l="3175" t="0" r="0" b="317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1D9" w:rsidRDefault="00D951D9" w:rsidP="00D951D9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pt;margin-top:-22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oGsA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KbXv6TifgddeBnxngHGh2peruVhbfNBJyXVOxYzdKyb5mtIT0QnvTv7g6&#10;4mgLsu0/yhLi0L2RDmioVGt7B91AgA40PZypsbkUcBiHhARgKcBEpnOg3kWgyelyp7R5z2SL7CLF&#10;Cph34PRwq41NhiYnFxtLyJw3jWO/Ec8OwHE8gdBw1dpsEo7MxziIN4vNgngkmm08EmSZd5OviTfL&#10;w/k0e5et11n408YNSVLzsmTChjkJKyR/RtxR4qMkztLSsuGlhbMpabXbrhuFDhSEnbvv2JALN/95&#10;Gq4JUMuLksKIBKso9vLZYu6RnEy9eB4svCCMV/EsIDHJ8ucl3XLB/r0k1AOr02g6aum3tQXue10b&#10;TVpuYHQ0vE3x4uxEE6vAjSgdtYbyZlxftMKm/9QKoPtEtNOrlegoVjNsB0CxIt7K8gGUqyQoC0QI&#10;8w4WtVQ/MOphdqRYf99TxTBqPghQvxMrDBu3cWrFSF1atpcWKgqASrHBaFyuzTig9p3iuxoije9N&#10;yBt4MRV3an7K6vjOYD64oo6zzA6gy73zepq4y18AAAD//wMAUEsDBBQABgAIAAAAIQCFYGuC2QAA&#10;AAkBAAAPAAAAZHJzL2Rvd25yZXYueG1sTE/LTsMwELwj8Q/WInFr10ShKiFOhUBcQbSAxM2Nt0lE&#10;vI5itwl/z/YEtxnNaB7lZva9OtEYu8AGbpYaFHEdXMeNgffd82INKibLzvaBycAPRdhUlxelLVyY&#10;+I1O29QoCeFYWANtSkOBGOuWvI3LMBCLdgijt0no2KAb7SThvsdM6xV627E0tHagx5bq7+3RG/h4&#10;OXx95vq1efK3wxRmjezv0Jjrq/nhHlSiOf2Z4TxfpkMlm/bhyC6qXvhariQDizwXcDasMgF7A5ko&#10;WJX4/0H1CwAA//8DAFBLAQItABQABgAIAAAAIQC2gziS/gAAAOEBAAATAAAAAAAAAAAAAAAAAAAA&#10;AABbQ29udGVudF9UeXBlc10ueG1sUEsBAi0AFAAGAAgAAAAhADj9If/WAAAAlAEAAAsAAAAAAAAA&#10;AAAAAAAALwEAAF9yZWxzLy5yZWxzUEsBAi0AFAAGAAgAAAAhAHbhCgawAgAAuQUAAA4AAAAAAAAA&#10;AAAAAAAALgIAAGRycy9lMm9Eb2MueG1sUEsBAi0AFAAGAAgAAAAhAIVga4LZAAAACQEAAA8AAAAA&#10;AAAAAAAAAAAACgUAAGRycy9kb3ducmV2LnhtbFBLBQYAAAAABAAEAPMAAAAQBgAAAAA=&#10;" filled="f" stroked="f">
                <v:textbox>
                  <w:txbxContent>
                    <w:p w:rsidR="00D951D9" w:rsidRDefault="00D951D9" w:rsidP="00D951D9">
                      <w:pPr>
                        <w:rPr>
                          <w:rFonts w:eastAsia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-506095</wp:posOffset>
                </wp:positionV>
                <wp:extent cx="778510" cy="571500"/>
                <wp:effectExtent l="7620" t="8255" r="13970" b="1079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D9" w:rsidRPr="0057676A" w:rsidRDefault="00D951D9" w:rsidP="00D951D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8" o:spid="_x0000_s1027" type="#_x0000_t202" style="position:absolute;left:0;text-align:left;margin-left:1.1pt;margin-top:-39.85pt;width:61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XBKgIAAFcEAAAOAAAAZHJzL2Uyb0RvYy54bWysVMGO0zAQvSPxD5bvNEnV0m7UdLV0KUJa&#10;FqRdPsBxnMTC8RjbbVK+nrGTLRFcECIHy+MZP7+ZN5Pd7dApchbWSdAFzRYpJUJzqKRuCvr1+fhm&#10;S4nzTFdMgRYFvQhHb/evX+16k4sltKAqYQmCaJf3pqCt9yZPEsdb0TG3ACM0OmuwHfNo2iapLOsR&#10;vVPJMk3fJj3Yyljgwjk8vR+ddB/x61pw/7munfBEFRS5+bjauJZhTfY7ljeWmVbyiQb7BxYdkxof&#10;vULdM8/Iyco/oDrJLTio/YJDl0BdSy5iDphNlv6WzVPLjIi5YHGcuZbJ/T9Y/nj+YomsUDtKNOtQ&#10;omcxePIOBrLchvL0xuUY9WQwzg94HkJDqs48AP/miIZDy3Qj7qyFvhWsQnpZuJnMro44LoCU/Seo&#10;8B128hCBhtp2ARCrQRAdZbpcpQlcOB5uNtt1hh6OrvUmW6dRuoTlL5eNdf6DgI6ETUEtKh/B2fnB&#10;+UCG5S8hkTwoWR2lUtGwTXlQlpwZdskxfpE/5jgPU5r0Bb1ZL9dj/nOf+zuITnpsdyW7gm7T8I0N&#10;GKr2XlexGT2TatwjZaWnMobKjTX0QzlMgk3qlFBdsK4Wxu7GacRNC/YHJT12dkHd9xOzghL1UaM2&#10;N9lqFUYhGqv1ZomGnXvKuYdpjlAF9ZSM24Mfx+dkrGxafGnsBg13qGctY62D8COriT52b5RgmrQw&#10;HnM7Rv36H+x/AgAA//8DAFBLAwQUAAYACAAAACEAITWpi90AAAAIAQAADwAAAGRycy9kb3ducmV2&#10;LnhtbEyPwU7DMBBE70j8g7VIXFBrYxCFEKeqKhDnFi7c3HibRMTrJHablK9ne6K3Hc1o9k2+nHwr&#10;jjjEJpCB+7kCgVQG11Bl4OvzffYMIiZLzraB0MAJIyyL66vcZi6MtMHjNlWCSyhm1kCdUpdJGcsa&#10;vY3z0CGxtw+Dt4nlUEk32JHLfSu1Uk/S24b4Q207XNdY/mwP3kAY304+YK/03fev/1iv+s1e98bc&#10;3kyrVxAJp/QfhjM+o0PBTLtwIBdFa0BrDhqYLV4WIM6+fuQpOz7UA8gil5cDij8AAAD//wMAUEsB&#10;Ai0AFAAGAAgAAAAhALaDOJL+AAAA4QEAABMAAAAAAAAAAAAAAAAAAAAAAFtDb250ZW50X1R5cGVz&#10;XS54bWxQSwECLQAUAAYACAAAACEAOP0h/9YAAACUAQAACwAAAAAAAAAAAAAAAAAvAQAAX3JlbHMv&#10;LnJlbHNQSwECLQAUAAYACAAAACEAI42lwSoCAABXBAAADgAAAAAAAAAAAAAAAAAuAgAAZHJzL2Uy&#10;b0RvYy54bWxQSwECLQAUAAYACAAAACEAITWpi90AAAAIAQAADwAAAAAAAAAAAAAAAACEBAAAZHJz&#10;L2Rvd25yZXYueG1sUEsFBgAAAAAEAAQA8wAAAI4FAAAAAA==&#10;" strokecolor="white">
                <v:textbox>
                  <w:txbxContent>
                    <w:p w:rsidR="00D951D9" w:rsidRPr="0057676A" w:rsidRDefault="00D951D9" w:rsidP="00D951D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1D9">
        <w:rPr>
          <w:rFonts w:ascii="標楷體" w:eastAsia="標楷體" w:hAnsi="新細明體" w:hint="eastAsia"/>
          <w:b/>
          <w:sz w:val="44"/>
        </w:rPr>
        <w:t>(</w:t>
      </w:r>
      <w:r w:rsidR="00F716FA">
        <w:rPr>
          <w:rFonts w:ascii="標楷體" w:eastAsia="標楷體" w:hAnsi="新細明體" w:hint="eastAsia"/>
          <w:b/>
          <w:sz w:val="44"/>
        </w:rPr>
        <w:t>校</w:t>
      </w:r>
      <w:r w:rsidR="00D951D9">
        <w:rPr>
          <w:rFonts w:ascii="標楷體" w:eastAsia="標楷體" w:hAnsi="新細明體" w:hint="eastAsia"/>
          <w:b/>
          <w:sz w:val="44"/>
        </w:rPr>
        <w:t xml:space="preserve">              </w:t>
      </w:r>
      <w:r w:rsidR="00F716FA">
        <w:rPr>
          <w:rFonts w:ascii="標楷體" w:eastAsia="標楷體" w:hAnsi="新細明體" w:hint="eastAsia"/>
          <w:b/>
          <w:sz w:val="44"/>
        </w:rPr>
        <w:t>名</w:t>
      </w:r>
      <w:r w:rsidR="00D951D9">
        <w:rPr>
          <w:rFonts w:ascii="標楷體" w:eastAsia="標楷體" w:hAnsi="新細明體" w:hint="eastAsia"/>
          <w:b/>
          <w:sz w:val="44"/>
        </w:rPr>
        <w:t>)</w:t>
      </w: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A47925" w:rsidP="00D951D9">
      <w:pPr>
        <w:rPr>
          <w:rFonts w:ascii="標楷體" w:eastAsia="標楷體" w:hAnsi="新細明體"/>
          <w:b/>
          <w:sz w:val="32"/>
        </w:rPr>
      </w:pPr>
      <w:r>
        <w:rPr>
          <w:rFonts w:ascii="標楷體" w:eastAsia="標楷體" w:hAnsi="新細明體" w:hint="eastAsia"/>
          <w:b/>
          <w:sz w:val="32"/>
        </w:rPr>
        <w:t xml:space="preserve">     </w:t>
      </w:r>
      <w:r w:rsidR="003B7D9E">
        <w:rPr>
          <w:rFonts w:ascii="標楷體" w:eastAsia="標楷體" w:hAnsi="新細明體" w:hint="eastAsia"/>
          <w:b/>
          <w:sz w:val="32"/>
        </w:rPr>
        <w:t xml:space="preserve">  </w:t>
      </w:r>
      <w:r w:rsidR="003B7D9E"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※  </w:t>
      </w:r>
      <w:r w:rsidR="00E73495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3B7D9E"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>立學校請</w:t>
      </w:r>
      <w:proofErr w:type="gramStart"/>
      <w:r w:rsidR="003B7D9E"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>填列本表</w:t>
      </w:r>
      <w:proofErr w:type="gramEnd"/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F716FA" w:rsidP="00C7371D">
      <w:pPr>
        <w:ind w:firstLineChars="100" w:firstLine="400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 w:hint="eastAsia"/>
          <w:b/>
          <w:sz w:val="40"/>
        </w:rPr>
        <w:t>申請</w:t>
      </w:r>
      <w:r w:rsidR="00D951D9">
        <w:rPr>
          <w:rFonts w:ascii="標楷體" w:eastAsia="標楷體" w:hAnsi="新細明體" w:hint="eastAsia"/>
          <w:b/>
          <w:sz w:val="40"/>
        </w:rPr>
        <w:t>辦理</w:t>
      </w:r>
      <w:r w:rsidR="00796A94">
        <w:rPr>
          <w:rFonts w:ascii="標楷體" w:eastAsia="標楷體" w:hAnsi="新細明體" w:hint="eastAsia"/>
          <w:b/>
          <w:sz w:val="40"/>
        </w:rPr>
        <w:t>1</w:t>
      </w:r>
      <w:r w:rsidR="00555CC2">
        <w:rPr>
          <w:rFonts w:ascii="標楷體" w:eastAsia="標楷體" w:hAnsi="新細明體"/>
          <w:b/>
          <w:sz w:val="40"/>
        </w:rPr>
        <w:t>12</w:t>
      </w:r>
      <w:r w:rsidR="00D951D9">
        <w:rPr>
          <w:rFonts w:ascii="標楷體" w:eastAsia="標楷體" w:hAnsi="新細明體" w:hint="eastAsia"/>
          <w:b/>
          <w:sz w:val="40"/>
        </w:rPr>
        <w:t>學年度實用技能學程計畫書</w:t>
      </w: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Pr="00555CC2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校     長：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承辦主任：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 辦 人：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</w:p>
    <w:p w:rsidR="00D951D9" w:rsidRDefault="00D951D9" w:rsidP="00D951D9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bCs/>
          <w:sz w:val="28"/>
        </w:rPr>
        <w:t>連 絡 電 話：</w:t>
      </w:r>
      <w:r>
        <w:rPr>
          <w:rFonts w:ascii="標楷體" w:eastAsia="標楷體" w:hAnsi="新細明體" w:hint="eastAsia"/>
          <w:b/>
          <w:bCs/>
          <w:sz w:val="28"/>
          <w:u w:val="single"/>
        </w:rPr>
        <w:t xml:space="preserve">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9C3590" w:rsidRDefault="00D951D9" w:rsidP="00C95383">
      <w:pPr>
        <w:ind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456442">
        <w:rPr>
          <w:rFonts w:ascii="標楷體" w:eastAsia="標楷體" w:hAnsi="標楷體" w:hint="eastAsia"/>
          <w:b/>
          <w:sz w:val="28"/>
          <w:szCs w:val="28"/>
        </w:rPr>
        <w:t>中華民國         年         月          日</w:t>
      </w:r>
    </w:p>
    <w:p w:rsidR="009C3590" w:rsidRDefault="009C3590" w:rsidP="009C3590">
      <w:pPr>
        <w:ind w:firstLineChars="50" w:firstLine="130"/>
        <w:jc w:val="both"/>
        <w:rPr>
          <w:sz w:val="26"/>
          <w:szCs w:val="26"/>
        </w:rPr>
      </w:pPr>
    </w:p>
    <w:p w:rsidR="00C95383" w:rsidRPr="000C4E5C" w:rsidRDefault="00D951D9" w:rsidP="003B7D9E">
      <w:pPr>
        <w:ind w:firstLineChars="50" w:firstLine="13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sz w:val="26"/>
          <w:szCs w:val="26"/>
        </w:rPr>
        <w:br w:type="page"/>
      </w:r>
      <w:r w:rsidR="00C95383" w:rsidRPr="000C4E5C"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="00C95383" w:rsidRPr="000C4E5C">
        <w:rPr>
          <w:rFonts w:ascii="標楷體" w:eastAsia="標楷體" w:hAnsi="標楷體" w:hint="eastAsia"/>
          <w:b/>
          <w:bCs/>
          <w:sz w:val="32"/>
          <w:szCs w:val="32"/>
        </w:rPr>
        <w:t>、辦理實用技能學程現有概況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259"/>
        <w:gridCol w:w="750"/>
        <w:gridCol w:w="750"/>
        <w:gridCol w:w="751"/>
        <w:gridCol w:w="750"/>
        <w:gridCol w:w="750"/>
        <w:gridCol w:w="751"/>
        <w:gridCol w:w="720"/>
        <w:gridCol w:w="720"/>
        <w:gridCol w:w="1080"/>
      </w:tblGrid>
      <w:tr w:rsidR="00456442" w:rsidRPr="00EA2E00" w:rsidTr="00EA2E00">
        <w:trPr>
          <w:trHeight w:val="535"/>
        </w:trPr>
        <w:tc>
          <w:tcPr>
            <w:tcW w:w="1007" w:type="dxa"/>
            <w:vMerge w:val="restart"/>
            <w:vAlign w:val="center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職群別</w:t>
            </w:r>
            <w:proofErr w:type="gramEnd"/>
          </w:p>
        </w:tc>
        <w:tc>
          <w:tcPr>
            <w:tcW w:w="1259" w:type="dxa"/>
            <w:vMerge w:val="restart"/>
            <w:vAlign w:val="center"/>
          </w:tcPr>
          <w:p w:rsidR="00456442" w:rsidRPr="00EA2E00" w:rsidRDefault="00456442" w:rsidP="00456442">
            <w:pPr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科    別</w:t>
            </w:r>
          </w:p>
        </w:tc>
        <w:tc>
          <w:tcPr>
            <w:tcW w:w="4502" w:type="dxa"/>
            <w:gridSpan w:val="6"/>
            <w:vAlign w:val="center"/>
          </w:tcPr>
          <w:p w:rsidR="00456442" w:rsidRPr="00EA2E00" w:rsidRDefault="00456442" w:rsidP="00EA2E00">
            <w:pPr>
              <w:ind w:leftChars="255" w:left="613" w:rightChars="340" w:right="816" w:hanging="1"/>
              <w:jc w:val="distribute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  <w:proofErr w:type="gramEnd"/>
            <w:r w:rsidRPr="00EA2E00">
              <w:rPr>
                <w:rFonts w:ascii="標楷體" w:eastAsia="標楷體" w:hAnsi="標楷體" w:hint="eastAsia"/>
                <w:b/>
                <w:bCs/>
              </w:rPr>
              <w:t>、學生人數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上課時</w:t>
            </w:r>
            <w:r w:rsidR="007A6A07" w:rsidRPr="00EA2E00">
              <w:rPr>
                <w:rFonts w:ascii="標楷體" w:eastAsia="標楷體" w:hAnsi="標楷體" w:hint="eastAsia"/>
                <w:b/>
                <w:bCs/>
              </w:rPr>
              <w:t>段</w:t>
            </w:r>
          </w:p>
        </w:tc>
        <w:tc>
          <w:tcPr>
            <w:tcW w:w="1080" w:type="dxa"/>
            <w:vMerge w:val="restart"/>
            <w:vAlign w:val="center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備  </w:t>
            </w: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456442" w:rsidRPr="00EA2E00" w:rsidTr="00EA2E00">
        <w:tc>
          <w:tcPr>
            <w:tcW w:w="1007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00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一年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1501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二年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1501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EA2E00">
              <w:rPr>
                <w:rFonts w:ascii="標楷體" w:eastAsia="標楷體" w:hAnsi="標楷體" w:hint="eastAsia"/>
                <w:b/>
                <w:bCs/>
              </w:rPr>
              <w:t>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日間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夜間</w:t>
            </w:r>
          </w:p>
        </w:tc>
        <w:tc>
          <w:tcPr>
            <w:tcW w:w="1080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rPr>
          <w:trHeight w:val="298"/>
        </w:trPr>
        <w:tc>
          <w:tcPr>
            <w:tcW w:w="1007" w:type="dxa"/>
            <w:vMerge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  <w:proofErr w:type="gramEnd"/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  <w:proofErr w:type="gramEnd"/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  <w:proofErr w:type="gramEnd"/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259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0C4E5C" w:rsidRPr="000C4E5C" w:rsidRDefault="007A32D0" w:rsidP="00F10D50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555CC2">
        <w:rPr>
          <w:rFonts w:ascii="標楷體" w:eastAsia="標楷體" w:hAnsi="標楷體" w:hint="eastAsia"/>
          <w:b/>
          <w:bCs/>
          <w:sz w:val="28"/>
          <w:szCs w:val="28"/>
        </w:rPr>
        <w:t>110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學年度核定招收新生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班，</w:t>
      </w:r>
      <w:proofErr w:type="gramStart"/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實招</w:t>
      </w:r>
      <w:proofErr w:type="gramEnd"/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</w:rPr>
        <w:t>，未開班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</w:rPr>
        <w:t>班</w:t>
      </w:r>
      <w:r w:rsidRPr="00F10D50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C95383"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二</w:t>
      </w:r>
      <w:r w:rsidR="00A54931" w:rsidRPr="000C4E5C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C4E5C" w:rsidRPr="000C4E5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55CC2">
        <w:rPr>
          <w:rFonts w:ascii="標楷體" w:eastAsia="標楷體" w:hAnsi="標楷體"/>
          <w:b/>
          <w:bCs/>
          <w:sz w:val="32"/>
          <w:szCs w:val="32"/>
        </w:rPr>
        <w:t>12</w:t>
      </w:r>
      <w:bookmarkStart w:id="0" w:name="_GoBack"/>
      <w:bookmarkEnd w:id="0"/>
      <w:r w:rsidR="000C4E5C" w:rsidRPr="000C4E5C">
        <w:rPr>
          <w:rFonts w:ascii="標楷體" w:eastAsia="標楷體" w:hAnsi="標楷體" w:hint="eastAsia"/>
          <w:b/>
          <w:sz w:val="32"/>
          <w:szCs w:val="32"/>
        </w:rPr>
        <w:t>學年度實用技能學程開班申請總表</w:t>
      </w:r>
    </w:p>
    <w:tbl>
      <w:tblPr>
        <w:tblW w:w="90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1"/>
        <w:gridCol w:w="850"/>
        <w:gridCol w:w="851"/>
        <w:gridCol w:w="940"/>
        <w:gridCol w:w="2340"/>
      </w:tblGrid>
      <w:tr w:rsidR="000C4E5C" w:rsidRPr="00F81BF4" w:rsidTr="00526FCE">
        <w:trPr>
          <w:trHeight w:val="87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申請科別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F81BF4">
              <w:rPr>
                <w:rFonts w:eastAsia="標楷體" w:hint="eastAsia"/>
                <w:b/>
                <w:sz w:val="26"/>
                <w:szCs w:val="26"/>
              </w:rPr>
              <w:t>班數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招生</w:t>
            </w:r>
            <w:r w:rsidRPr="00F81BF4">
              <w:rPr>
                <w:rFonts w:eastAsia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上課時間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原設或新設科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C" w:rsidRPr="00F81BF4" w:rsidRDefault="000C4E5C" w:rsidP="00EA728F">
            <w:pPr>
              <w:widowControl/>
              <w:ind w:leftChars="105" w:left="252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是否辦理其他專班模式（如輪調班、產學合作班）</w:t>
            </w:r>
          </w:p>
        </w:tc>
      </w:tr>
      <w:tr w:rsidR="000C4E5C" w:rsidRPr="00F81BF4" w:rsidTr="00526FCE">
        <w:trPr>
          <w:trHeight w:val="51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日間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夜間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新設</w:t>
            </w: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C4E5C" w:rsidRPr="00F81BF4" w:rsidTr="00526FCE">
        <w:trPr>
          <w:trHeight w:val="67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餐飲技術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攜手計畫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22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美髮技術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建教合作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1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2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3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27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1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7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1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C4E5C" w:rsidRPr="00F81BF4" w:rsidTr="00526FCE">
        <w:trPr>
          <w:trHeight w:val="53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proofErr w:type="gramStart"/>
            <w:r w:rsidRPr="00F81B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26FCE" w:rsidRPr="00F81BF4" w:rsidTr="00526FCE">
        <w:trPr>
          <w:trHeight w:val="515"/>
        </w:trPr>
        <w:tc>
          <w:tcPr>
            <w:tcW w:w="1560" w:type="dxa"/>
            <w:tcBorders>
              <w:left w:val="single" w:sz="12" w:space="0" w:color="auto"/>
            </w:tcBorders>
          </w:tcPr>
          <w:p w:rsidR="00526FCE" w:rsidRPr="007A3598" w:rsidRDefault="00526FCE" w:rsidP="003F5E4E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A3598">
              <w:rPr>
                <w:rFonts w:eastAsia="標楷體" w:hint="eastAsia"/>
                <w:sz w:val="32"/>
                <w:szCs w:val="32"/>
              </w:rPr>
              <w:t>合計</w:t>
            </w:r>
          </w:p>
        </w:tc>
        <w:tc>
          <w:tcPr>
            <w:tcW w:w="851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526FCE" w:rsidRPr="00855C24" w:rsidRDefault="00526FCE" w:rsidP="003F5E4E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855C24">
              <w:rPr>
                <w:rFonts w:eastAsia="標楷體" w:hint="eastAsia"/>
              </w:rPr>
              <w:t>人</w:t>
            </w:r>
          </w:p>
        </w:tc>
        <w:tc>
          <w:tcPr>
            <w:tcW w:w="851" w:type="dxa"/>
          </w:tcPr>
          <w:p w:rsidR="00526FCE" w:rsidRPr="00BD5158" w:rsidRDefault="00526FCE" w:rsidP="003F5E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1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940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6FCE" w:rsidRPr="00F81BF4" w:rsidRDefault="00526FCE" w:rsidP="00EA728F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</w:tbl>
    <w:p w:rsidR="000C4E5C" w:rsidRDefault="000C4E5C" w:rsidP="000C4E5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tblpX="9569" w:tblpY="-9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0C4E5C" w:rsidTr="00EA728F">
        <w:trPr>
          <w:trHeight w:val="180"/>
        </w:trPr>
        <w:tc>
          <w:tcPr>
            <w:tcW w:w="84" w:type="dxa"/>
          </w:tcPr>
          <w:p w:rsidR="000C4E5C" w:rsidRDefault="000C4E5C" w:rsidP="00EA728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C4E5C" w:rsidRPr="00432D8C" w:rsidRDefault="000C4E5C" w:rsidP="000C4E5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承辦人員：                主任：                    校長：</w:t>
      </w:r>
    </w:p>
    <w:p w:rsidR="000C4E5C" w:rsidRDefault="000C4E5C" w:rsidP="000C4E5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0C4E5C" w:rsidRPr="000C4E5C" w:rsidRDefault="00751314" w:rsidP="000C4E5C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三、</w:t>
      </w:r>
      <w:r w:rsidR="000C4E5C" w:rsidRPr="000C4E5C">
        <w:rPr>
          <w:rFonts w:ascii="標楷體" w:eastAsia="標楷體" w:hAnsi="標楷體" w:hint="eastAsia"/>
          <w:b/>
          <w:bCs/>
          <w:sz w:val="32"/>
          <w:szCs w:val="32"/>
        </w:rPr>
        <w:t>辦理國中技藝教育現有概況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68"/>
        <w:gridCol w:w="1368"/>
        <w:gridCol w:w="1368"/>
        <w:gridCol w:w="1796"/>
        <w:gridCol w:w="941"/>
      </w:tblGrid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 群 別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   別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  數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生 數</w:t>
            </w: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合作國中名稱</w:t>
            </w: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○○群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○○班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○○人</w:t>
            </w: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○○校</w:t>
            </w: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0C4E5C" w:rsidRDefault="000C4E5C" w:rsidP="000C4E5C">
      <w:pPr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:rsidR="000C4E5C" w:rsidRDefault="000C4E5C" w:rsidP="000C4E5C">
      <w:pPr>
        <w:ind w:firstLineChars="100" w:firstLine="240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 w:hint="eastAsia"/>
          <w:b/>
          <w:bCs/>
        </w:rPr>
        <w:t>註</w:t>
      </w:r>
      <w:proofErr w:type="gramEnd"/>
      <w:r>
        <w:rPr>
          <w:rFonts w:ascii="標楷體" w:eastAsia="標楷體" w:hAnsi="標楷體" w:hint="eastAsia"/>
          <w:b/>
          <w:bCs/>
        </w:rPr>
        <w:t>：</w:t>
      </w:r>
      <w:r w:rsidRPr="00AC1116">
        <w:rPr>
          <w:rFonts w:ascii="標楷體" w:eastAsia="標楷體" w:hAnsi="標楷體" w:hint="eastAsia"/>
          <w:b/>
          <w:bCs/>
        </w:rPr>
        <w:t>本表不敷使用時，請自行加印填報。</w:t>
      </w:r>
    </w:p>
    <w:p w:rsidR="000C4E5C" w:rsidRPr="000C4E5C" w:rsidRDefault="000C4E5C" w:rsidP="00666D96">
      <w:pPr>
        <w:rPr>
          <w:rFonts w:eastAsia="標楷體"/>
          <w:sz w:val="26"/>
          <w:szCs w:val="26"/>
        </w:rPr>
      </w:pPr>
    </w:p>
    <w:p w:rsidR="001267A3" w:rsidRPr="000C4E5C" w:rsidRDefault="00C40542" w:rsidP="00666D96">
      <w:pPr>
        <w:rPr>
          <w:rFonts w:ascii="標楷體" w:eastAsia="標楷體" w:hAnsi="標楷體"/>
          <w:b/>
          <w:sz w:val="32"/>
          <w:szCs w:val="32"/>
        </w:rPr>
      </w:pPr>
      <w:r w:rsidRPr="000C4E5C">
        <w:rPr>
          <w:rFonts w:eastAsia="標楷體" w:hint="eastAsia"/>
          <w:b/>
          <w:sz w:val="32"/>
          <w:szCs w:val="32"/>
        </w:rPr>
        <w:lastRenderedPageBreak/>
        <w:t>四、</w:t>
      </w:r>
      <w:r w:rsidR="001267A3" w:rsidRPr="000C4E5C">
        <w:rPr>
          <w:rFonts w:ascii="標楷體" w:eastAsia="標楷體" w:hAnsi="標楷體" w:hint="eastAsia"/>
          <w:b/>
          <w:sz w:val="32"/>
          <w:szCs w:val="32"/>
        </w:rPr>
        <w:t>實用技能學程</w:t>
      </w:r>
      <w:r w:rsidR="00666D96" w:rsidRPr="000C4E5C">
        <w:rPr>
          <w:rFonts w:ascii="標楷體" w:eastAsia="標楷體" w:hAnsi="標楷體" w:hint="eastAsia"/>
          <w:b/>
          <w:sz w:val="32"/>
          <w:szCs w:val="32"/>
        </w:rPr>
        <w:t>開</w:t>
      </w:r>
      <w:r w:rsidR="001267A3" w:rsidRPr="000C4E5C">
        <w:rPr>
          <w:rFonts w:ascii="標楷體" w:eastAsia="標楷體" w:hAnsi="標楷體" w:hint="eastAsia"/>
          <w:b/>
          <w:sz w:val="32"/>
          <w:szCs w:val="32"/>
        </w:rPr>
        <w:t>班計畫(以1科1張分科填寫)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20"/>
        <w:gridCol w:w="428"/>
        <w:gridCol w:w="2992"/>
      </w:tblGrid>
      <w:tr w:rsidR="001267A3" w:rsidRPr="000C677E">
        <w:trPr>
          <w:cantSplit/>
          <w:trHeight w:val="535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</w:t>
            </w:r>
            <w:proofErr w:type="gramStart"/>
            <w:r w:rsidRPr="000C677E">
              <w:rPr>
                <w:rFonts w:ascii="標楷體" w:eastAsia="標楷體" w:hAnsi="標楷體" w:hint="eastAsia"/>
              </w:rPr>
              <w:t>職群別</w:t>
            </w:r>
            <w:proofErr w:type="gramEnd"/>
          </w:p>
        </w:tc>
        <w:tc>
          <w:tcPr>
            <w:tcW w:w="3420" w:type="dxa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1267A3" w:rsidRPr="000C677E" w:rsidRDefault="001267A3" w:rsidP="00EE19A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/>
              </w:rPr>
              <w:t>(   )</w:t>
            </w:r>
            <w:r w:rsidR="00EE19A8" w:rsidRPr="000C677E">
              <w:rPr>
                <w:rFonts w:ascii="標楷體" w:eastAsia="標楷體" w:hAnsi="標楷體" w:hint="eastAsia"/>
              </w:rPr>
              <w:t xml:space="preserve"> 原設科班，本科已自(   )學年度開辦</w:t>
            </w:r>
          </w:p>
          <w:p w:rsidR="001267A3" w:rsidRDefault="001267A3" w:rsidP="000C677E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</w:t>
            </w:r>
            <w:r w:rsidR="00EE19A8" w:rsidRPr="000C677E">
              <w:rPr>
                <w:rFonts w:ascii="標楷體" w:eastAsia="標楷體" w:hAnsi="標楷體" w:hint="eastAsia"/>
              </w:rPr>
              <w:t xml:space="preserve"> 新設科班</w:t>
            </w:r>
          </w:p>
          <w:p w:rsidR="00E659A8" w:rsidRPr="000C677E" w:rsidRDefault="00E659A8" w:rsidP="000C677E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）新創科別</w:t>
            </w:r>
          </w:p>
        </w:tc>
      </w:tr>
      <w:tr w:rsidR="001267A3" w:rsidRPr="000C677E">
        <w:trPr>
          <w:cantSplit/>
          <w:trHeight w:val="529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申請科別</w:t>
            </w:r>
          </w:p>
        </w:tc>
        <w:tc>
          <w:tcPr>
            <w:tcW w:w="3420" w:type="dxa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047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C677E">
              <w:rPr>
                <w:rFonts w:ascii="標楷體" w:eastAsia="標楷體" w:hAnsi="標楷體" w:hint="eastAsia"/>
              </w:rPr>
              <w:t>申請班數</w:t>
            </w:r>
            <w:proofErr w:type="gramEnd"/>
          </w:p>
        </w:tc>
        <w:tc>
          <w:tcPr>
            <w:tcW w:w="3420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Align w:val="center"/>
          </w:tcPr>
          <w:p w:rsidR="001267A3" w:rsidRPr="000C677E" w:rsidRDefault="001267A3" w:rsidP="009763F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辦理模式</w:t>
            </w:r>
          </w:p>
        </w:tc>
        <w:tc>
          <w:tcPr>
            <w:tcW w:w="2992" w:type="dxa"/>
          </w:tcPr>
          <w:p w:rsidR="001267A3" w:rsidRPr="000C677E" w:rsidRDefault="001267A3" w:rsidP="000C677E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)日間上課</w:t>
            </w:r>
          </w:p>
          <w:p w:rsidR="001267A3" w:rsidRPr="000C677E" w:rsidRDefault="001267A3" w:rsidP="000C677E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)夜間上課</w:t>
            </w:r>
          </w:p>
        </w:tc>
      </w:tr>
      <w:tr w:rsidR="001267A3" w:rsidRPr="000C677E">
        <w:trPr>
          <w:cantSplit/>
          <w:trHeight w:val="910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與現有日校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相關科別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796A94" w:rsidRPr="000C677E" w:rsidRDefault="00796A94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900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706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本科教學設備</w:t>
            </w:r>
            <w:r w:rsidR="000C677E">
              <w:rPr>
                <w:rFonts w:ascii="標楷體" w:eastAsia="標楷體" w:hAnsi="標楷體"/>
              </w:rPr>
              <w:br/>
            </w:r>
            <w:r w:rsidRPr="000C677E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598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學生來源根據何種資料推估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(請詳述)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413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地方發展需求(含學生及業界)</w:t>
            </w:r>
          </w:p>
        </w:tc>
        <w:tc>
          <w:tcPr>
            <w:tcW w:w="6840" w:type="dxa"/>
            <w:gridSpan w:val="3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013"/>
        </w:trPr>
        <w:tc>
          <w:tcPr>
            <w:tcW w:w="1828" w:type="dxa"/>
            <w:vAlign w:val="center"/>
          </w:tcPr>
          <w:p w:rsidR="00796A94" w:rsidRDefault="00796A94" w:rsidP="009763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專業課程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 xml:space="preserve">教材來源 </w:t>
            </w:r>
          </w:p>
        </w:tc>
        <w:tc>
          <w:tcPr>
            <w:tcW w:w="6840" w:type="dxa"/>
            <w:gridSpan w:val="3"/>
            <w:vAlign w:val="center"/>
          </w:tcPr>
          <w:p w:rsidR="00796A94" w:rsidRDefault="00796A94" w:rsidP="009763F7">
            <w:pPr>
              <w:rPr>
                <w:rFonts w:ascii="標楷體" w:eastAsia="標楷體" w:hAnsi="標楷體"/>
              </w:rPr>
            </w:pPr>
          </w:p>
          <w:p w:rsidR="001267A3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 )坊間選用      (    )教師自編教材</w:t>
            </w:r>
          </w:p>
          <w:p w:rsidR="00796A94" w:rsidRPr="000C677E" w:rsidRDefault="00796A94" w:rsidP="009763F7">
            <w:pPr>
              <w:rPr>
                <w:rFonts w:ascii="標楷體" w:eastAsia="標楷體" w:hAnsi="標楷體"/>
              </w:rPr>
            </w:pPr>
          </w:p>
        </w:tc>
      </w:tr>
    </w:tbl>
    <w:p w:rsidR="001E3616" w:rsidRPr="004313D2" w:rsidRDefault="001267A3" w:rsidP="00E659A8">
      <w:r w:rsidRPr="00DF064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0542">
        <w:rPr>
          <w:rFonts w:ascii="標楷體" w:eastAsia="標楷體" w:hAnsi="標楷體" w:hint="eastAsia"/>
          <w:sz w:val="26"/>
          <w:szCs w:val="26"/>
        </w:rPr>
        <w:t>承辦人員：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          主任：            </w:t>
      </w:r>
      <w:r w:rsidR="00C40542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0542" w:rsidRPr="00DF0648">
        <w:rPr>
          <w:rFonts w:ascii="標楷體" w:eastAsia="標楷體" w:hAnsi="標楷體" w:hint="eastAsia"/>
          <w:sz w:val="26"/>
          <w:szCs w:val="26"/>
        </w:rPr>
        <w:t>校長：</w:t>
      </w:r>
    </w:p>
    <w:sectPr w:rsidR="001E3616" w:rsidRPr="004313D2" w:rsidSect="00796A94">
      <w:footerReference w:type="even" r:id="rId7"/>
      <w:footerReference w:type="default" r:id="rId8"/>
      <w:pgSz w:w="11906" w:h="16838"/>
      <w:pgMar w:top="1440" w:right="1701" w:bottom="107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E3" w:rsidRDefault="00E73FE3">
      <w:r>
        <w:separator/>
      </w:r>
    </w:p>
  </w:endnote>
  <w:endnote w:type="continuationSeparator" w:id="0">
    <w:p w:rsidR="00E73FE3" w:rsidRDefault="00E7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EA" w:rsidRDefault="002E3ADA" w:rsidP="00A62E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54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54EA" w:rsidRDefault="003554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EA" w:rsidRDefault="002E3ADA" w:rsidP="00A62E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54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5CC2">
      <w:rPr>
        <w:rStyle w:val="aa"/>
        <w:noProof/>
      </w:rPr>
      <w:t>5</w:t>
    </w:r>
    <w:r>
      <w:rPr>
        <w:rStyle w:val="aa"/>
      </w:rPr>
      <w:fldChar w:fldCharType="end"/>
    </w:r>
  </w:p>
  <w:p w:rsidR="003554EA" w:rsidRDefault="00355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E3" w:rsidRDefault="00E73FE3">
      <w:r>
        <w:separator/>
      </w:r>
    </w:p>
  </w:footnote>
  <w:footnote w:type="continuationSeparator" w:id="0">
    <w:p w:rsidR="00E73FE3" w:rsidRDefault="00E7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</w:lvl>
    <w:lvl w:ilvl="2">
      <w:start w:val="1"/>
      <w:numFmt w:val="decimal"/>
      <w:lvlText w:val="(%1)%2.%3"/>
      <w:legacy w:legacy="1" w:legacySpace="0" w:legacyIndent="0"/>
      <w:lvlJc w:val="left"/>
    </w:lvl>
    <w:lvl w:ilvl="3">
      <w:start w:val="1"/>
      <w:numFmt w:val="decimal"/>
      <w:lvlText w:val="(%1)%2.%3.%4"/>
      <w:legacy w:legacy="1" w:legacySpace="0" w:legacyIndent="0"/>
      <w:lvlJc w:val="left"/>
    </w:lvl>
    <w:lvl w:ilvl="4">
      <w:start w:val="1"/>
      <w:numFmt w:val="decimal"/>
      <w:lvlText w:val="(%1)%2.%3.%4.%5"/>
      <w:legacy w:legacy="1" w:legacySpace="0" w:legacyIndent="0"/>
      <w:lvlJc w:val="left"/>
    </w:lvl>
    <w:lvl w:ilvl="5">
      <w:start w:val="1"/>
      <w:numFmt w:val="decimal"/>
      <w:pStyle w:val="6"/>
      <w:lvlText w:val="(%1)%2.%3.%4.%5.%6"/>
      <w:legacy w:legacy="1" w:legacySpace="0" w:legacyIndent="0"/>
      <w:lvlJc w:val="left"/>
    </w:lvl>
    <w:lvl w:ilvl="6">
      <w:start w:val="1"/>
      <w:numFmt w:val="decimal"/>
      <w:pStyle w:val="7"/>
      <w:lvlText w:val="(%1)%2.%3.%4.%5.%6.%7"/>
      <w:legacy w:legacy="1" w:legacySpace="0" w:legacyIndent="0"/>
      <w:lvlJc w:val="left"/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</w:lvl>
  </w:abstractNum>
  <w:abstractNum w:abstractNumId="1" w15:restartNumberingAfterBreak="0">
    <w:nsid w:val="002B0ECA"/>
    <w:multiLevelType w:val="singleLevel"/>
    <w:tmpl w:val="21984BD0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2A935C7"/>
    <w:multiLevelType w:val="hybridMultilevel"/>
    <w:tmpl w:val="DB3AFAC2"/>
    <w:lvl w:ilvl="0" w:tplc="3AF430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30C76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382FF9"/>
    <w:multiLevelType w:val="hybridMultilevel"/>
    <w:tmpl w:val="FF5ABCFA"/>
    <w:lvl w:ilvl="0" w:tplc="21923E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A55559"/>
    <w:multiLevelType w:val="hybridMultilevel"/>
    <w:tmpl w:val="6DB89770"/>
    <w:lvl w:ilvl="0" w:tplc="E52C4BF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36488"/>
    <w:multiLevelType w:val="multilevel"/>
    <w:tmpl w:val="9118D538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57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7" w15:restartNumberingAfterBreak="0">
    <w:nsid w:val="34D33C07"/>
    <w:multiLevelType w:val="multilevel"/>
    <w:tmpl w:val="D8909576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5D804529"/>
    <w:multiLevelType w:val="singleLevel"/>
    <w:tmpl w:val="FB06B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6027139E"/>
    <w:multiLevelType w:val="hybridMultilevel"/>
    <w:tmpl w:val="334680BA"/>
    <w:lvl w:ilvl="0" w:tplc="F9EA3464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EE5EF3"/>
    <w:multiLevelType w:val="hybridMultilevel"/>
    <w:tmpl w:val="AEB84228"/>
    <w:lvl w:ilvl="0" w:tplc="E04A3A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8898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5"/>
    <w:rsid w:val="00030397"/>
    <w:rsid w:val="00033EF8"/>
    <w:rsid w:val="00036F8E"/>
    <w:rsid w:val="00056BB0"/>
    <w:rsid w:val="00067A2E"/>
    <w:rsid w:val="000A64A8"/>
    <w:rsid w:val="000C16B1"/>
    <w:rsid w:val="000C4E5C"/>
    <w:rsid w:val="000C677E"/>
    <w:rsid w:val="000D0546"/>
    <w:rsid w:val="000D3821"/>
    <w:rsid w:val="000F3F36"/>
    <w:rsid w:val="00112572"/>
    <w:rsid w:val="00113465"/>
    <w:rsid w:val="001143DA"/>
    <w:rsid w:val="0012117D"/>
    <w:rsid w:val="001267A3"/>
    <w:rsid w:val="0013110B"/>
    <w:rsid w:val="00132D97"/>
    <w:rsid w:val="00145101"/>
    <w:rsid w:val="001711DC"/>
    <w:rsid w:val="00180AA2"/>
    <w:rsid w:val="00186D0B"/>
    <w:rsid w:val="0019405B"/>
    <w:rsid w:val="001A2C22"/>
    <w:rsid w:val="001B5585"/>
    <w:rsid w:val="001D15D3"/>
    <w:rsid w:val="001D403D"/>
    <w:rsid w:val="001D46BB"/>
    <w:rsid w:val="001E3616"/>
    <w:rsid w:val="002136EC"/>
    <w:rsid w:val="00220DF5"/>
    <w:rsid w:val="002241F1"/>
    <w:rsid w:val="002270EC"/>
    <w:rsid w:val="002273C3"/>
    <w:rsid w:val="00234E3E"/>
    <w:rsid w:val="002644CF"/>
    <w:rsid w:val="0028015A"/>
    <w:rsid w:val="00285D18"/>
    <w:rsid w:val="0029023C"/>
    <w:rsid w:val="00290CB3"/>
    <w:rsid w:val="00294819"/>
    <w:rsid w:val="002B6D65"/>
    <w:rsid w:val="002E3ADA"/>
    <w:rsid w:val="002F063C"/>
    <w:rsid w:val="002F27B3"/>
    <w:rsid w:val="002F30D4"/>
    <w:rsid w:val="002F5A0C"/>
    <w:rsid w:val="00300967"/>
    <w:rsid w:val="00327CE4"/>
    <w:rsid w:val="00343548"/>
    <w:rsid w:val="003554EA"/>
    <w:rsid w:val="00367035"/>
    <w:rsid w:val="00390BC7"/>
    <w:rsid w:val="003B2790"/>
    <w:rsid w:val="003B7D9E"/>
    <w:rsid w:val="003C2F5A"/>
    <w:rsid w:val="003D10DA"/>
    <w:rsid w:val="003F0085"/>
    <w:rsid w:val="00406A64"/>
    <w:rsid w:val="00416A96"/>
    <w:rsid w:val="00420B74"/>
    <w:rsid w:val="0042182D"/>
    <w:rsid w:val="004313D2"/>
    <w:rsid w:val="00432D8C"/>
    <w:rsid w:val="00450F3B"/>
    <w:rsid w:val="0045255C"/>
    <w:rsid w:val="00454092"/>
    <w:rsid w:val="00456442"/>
    <w:rsid w:val="004567A4"/>
    <w:rsid w:val="00477E31"/>
    <w:rsid w:val="00484B1B"/>
    <w:rsid w:val="00496731"/>
    <w:rsid w:val="004A2CFC"/>
    <w:rsid w:val="004B41E5"/>
    <w:rsid w:val="004C2689"/>
    <w:rsid w:val="004E1345"/>
    <w:rsid w:val="004E72E7"/>
    <w:rsid w:val="004F2BBC"/>
    <w:rsid w:val="004F5DC7"/>
    <w:rsid w:val="00504C7B"/>
    <w:rsid w:val="00512508"/>
    <w:rsid w:val="00512CA1"/>
    <w:rsid w:val="00517671"/>
    <w:rsid w:val="005240EB"/>
    <w:rsid w:val="00526FCE"/>
    <w:rsid w:val="00555050"/>
    <w:rsid w:val="00555CC2"/>
    <w:rsid w:val="00557AC0"/>
    <w:rsid w:val="00574E05"/>
    <w:rsid w:val="0058535D"/>
    <w:rsid w:val="00587735"/>
    <w:rsid w:val="00593248"/>
    <w:rsid w:val="005A052D"/>
    <w:rsid w:val="005A3F33"/>
    <w:rsid w:val="005A453C"/>
    <w:rsid w:val="005D1CAC"/>
    <w:rsid w:val="005D2AEB"/>
    <w:rsid w:val="005F336E"/>
    <w:rsid w:val="005F602D"/>
    <w:rsid w:val="006378F4"/>
    <w:rsid w:val="0064103B"/>
    <w:rsid w:val="006449E0"/>
    <w:rsid w:val="0065629E"/>
    <w:rsid w:val="00666D96"/>
    <w:rsid w:val="006713F6"/>
    <w:rsid w:val="006C086E"/>
    <w:rsid w:val="006C1DA7"/>
    <w:rsid w:val="006F39D2"/>
    <w:rsid w:val="00702C4E"/>
    <w:rsid w:val="00704D56"/>
    <w:rsid w:val="007214D3"/>
    <w:rsid w:val="00721811"/>
    <w:rsid w:val="00722158"/>
    <w:rsid w:val="00722ECB"/>
    <w:rsid w:val="00732D94"/>
    <w:rsid w:val="00746C16"/>
    <w:rsid w:val="00751314"/>
    <w:rsid w:val="00782A9F"/>
    <w:rsid w:val="00787423"/>
    <w:rsid w:val="00796A94"/>
    <w:rsid w:val="007A32D0"/>
    <w:rsid w:val="007A6A07"/>
    <w:rsid w:val="007C056D"/>
    <w:rsid w:val="007C4C51"/>
    <w:rsid w:val="007D5AC7"/>
    <w:rsid w:val="007E35BD"/>
    <w:rsid w:val="007E4AF3"/>
    <w:rsid w:val="007E57AD"/>
    <w:rsid w:val="007E7960"/>
    <w:rsid w:val="007F386B"/>
    <w:rsid w:val="008036A4"/>
    <w:rsid w:val="00807FE9"/>
    <w:rsid w:val="00812479"/>
    <w:rsid w:val="0082167A"/>
    <w:rsid w:val="00822826"/>
    <w:rsid w:val="008274EC"/>
    <w:rsid w:val="00831071"/>
    <w:rsid w:val="00834E18"/>
    <w:rsid w:val="0084466F"/>
    <w:rsid w:val="00854213"/>
    <w:rsid w:val="00873C72"/>
    <w:rsid w:val="008A4293"/>
    <w:rsid w:val="008C0D26"/>
    <w:rsid w:val="008D48FC"/>
    <w:rsid w:val="008D76B7"/>
    <w:rsid w:val="008D7F48"/>
    <w:rsid w:val="008F2C1E"/>
    <w:rsid w:val="008F62EF"/>
    <w:rsid w:val="00906ED9"/>
    <w:rsid w:val="009210AE"/>
    <w:rsid w:val="0093090B"/>
    <w:rsid w:val="00937E1C"/>
    <w:rsid w:val="00943376"/>
    <w:rsid w:val="00970937"/>
    <w:rsid w:val="00973760"/>
    <w:rsid w:val="0097401C"/>
    <w:rsid w:val="00974D22"/>
    <w:rsid w:val="009763F7"/>
    <w:rsid w:val="00986422"/>
    <w:rsid w:val="00996C11"/>
    <w:rsid w:val="009C3590"/>
    <w:rsid w:val="009C3704"/>
    <w:rsid w:val="009D01AE"/>
    <w:rsid w:val="009D273A"/>
    <w:rsid w:val="009F57E5"/>
    <w:rsid w:val="00A04303"/>
    <w:rsid w:val="00A07412"/>
    <w:rsid w:val="00A20305"/>
    <w:rsid w:val="00A37C77"/>
    <w:rsid w:val="00A46127"/>
    <w:rsid w:val="00A47925"/>
    <w:rsid w:val="00A47FAE"/>
    <w:rsid w:val="00A51BD2"/>
    <w:rsid w:val="00A54931"/>
    <w:rsid w:val="00A61CE3"/>
    <w:rsid w:val="00A62E46"/>
    <w:rsid w:val="00A7583A"/>
    <w:rsid w:val="00A92DCA"/>
    <w:rsid w:val="00AB39F2"/>
    <w:rsid w:val="00AB562E"/>
    <w:rsid w:val="00AB5718"/>
    <w:rsid w:val="00AC1116"/>
    <w:rsid w:val="00AC596E"/>
    <w:rsid w:val="00AD24EE"/>
    <w:rsid w:val="00AF31F1"/>
    <w:rsid w:val="00B033F2"/>
    <w:rsid w:val="00B30457"/>
    <w:rsid w:val="00B42012"/>
    <w:rsid w:val="00B60794"/>
    <w:rsid w:val="00B71738"/>
    <w:rsid w:val="00B73BDF"/>
    <w:rsid w:val="00B85B52"/>
    <w:rsid w:val="00B94DA3"/>
    <w:rsid w:val="00BA1579"/>
    <w:rsid w:val="00BA3110"/>
    <w:rsid w:val="00BA462D"/>
    <w:rsid w:val="00BB53C6"/>
    <w:rsid w:val="00BC6378"/>
    <w:rsid w:val="00BD5B19"/>
    <w:rsid w:val="00C372F0"/>
    <w:rsid w:val="00C40542"/>
    <w:rsid w:val="00C56790"/>
    <w:rsid w:val="00C64E60"/>
    <w:rsid w:val="00C7371D"/>
    <w:rsid w:val="00C83724"/>
    <w:rsid w:val="00C95383"/>
    <w:rsid w:val="00CA2B9C"/>
    <w:rsid w:val="00CA6CBB"/>
    <w:rsid w:val="00CA7BFE"/>
    <w:rsid w:val="00CB7830"/>
    <w:rsid w:val="00CC1A11"/>
    <w:rsid w:val="00CC49D2"/>
    <w:rsid w:val="00CC75EA"/>
    <w:rsid w:val="00CD1284"/>
    <w:rsid w:val="00CD1F26"/>
    <w:rsid w:val="00CD221F"/>
    <w:rsid w:val="00CE7B09"/>
    <w:rsid w:val="00D00296"/>
    <w:rsid w:val="00D023B6"/>
    <w:rsid w:val="00D05F4D"/>
    <w:rsid w:val="00D16675"/>
    <w:rsid w:val="00D17C14"/>
    <w:rsid w:val="00D45C8B"/>
    <w:rsid w:val="00D502AC"/>
    <w:rsid w:val="00D610CB"/>
    <w:rsid w:val="00D7043D"/>
    <w:rsid w:val="00D7732B"/>
    <w:rsid w:val="00D779FB"/>
    <w:rsid w:val="00D951D9"/>
    <w:rsid w:val="00D97877"/>
    <w:rsid w:val="00DA3FE5"/>
    <w:rsid w:val="00DA54B1"/>
    <w:rsid w:val="00DD5866"/>
    <w:rsid w:val="00DE53A5"/>
    <w:rsid w:val="00DF0648"/>
    <w:rsid w:val="00DF78AD"/>
    <w:rsid w:val="00E14238"/>
    <w:rsid w:val="00E31821"/>
    <w:rsid w:val="00E50338"/>
    <w:rsid w:val="00E659A8"/>
    <w:rsid w:val="00E659C6"/>
    <w:rsid w:val="00E65FB2"/>
    <w:rsid w:val="00E67EBB"/>
    <w:rsid w:val="00E73495"/>
    <w:rsid w:val="00E73FE3"/>
    <w:rsid w:val="00E96A9D"/>
    <w:rsid w:val="00EA2E00"/>
    <w:rsid w:val="00ED7F2A"/>
    <w:rsid w:val="00EE173B"/>
    <w:rsid w:val="00EE19A8"/>
    <w:rsid w:val="00F0062C"/>
    <w:rsid w:val="00F10D50"/>
    <w:rsid w:val="00F140B8"/>
    <w:rsid w:val="00F21305"/>
    <w:rsid w:val="00F24BCE"/>
    <w:rsid w:val="00F33A64"/>
    <w:rsid w:val="00F40C22"/>
    <w:rsid w:val="00F424FE"/>
    <w:rsid w:val="00F562A9"/>
    <w:rsid w:val="00F61DA4"/>
    <w:rsid w:val="00F716FA"/>
    <w:rsid w:val="00F8693F"/>
    <w:rsid w:val="00F93CA0"/>
    <w:rsid w:val="00FB1AE1"/>
    <w:rsid w:val="00FB4F6B"/>
    <w:rsid w:val="00FC0AD1"/>
    <w:rsid w:val="00FC0D92"/>
    <w:rsid w:val="00FC167A"/>
    <w:rsid w:val="00FC44A7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4BC87A-E7C3-4BCE-AE5C-41846A17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8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3D10D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6">
    <w:name w:val="heading 6"/>
    <w:basedOn w:val="a0"/>
    <w:next w:val="a0"/>
    <w:qFormat/>
    <w:rsid w:val="00C372F0"/>
    <w:pPr>
      <w:keepNext/>
      <w:numPr>
        <w:ilvl w:val="5"/>
        <w:numId w:val="4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0"/>
    <w:next w:val="a0"/>
    <w:qFormat/>
    <w:rsid w:val="00C372F0"/>
    <w:pPr>
      <w:keepNext/>
      <w:numPr>
        <w:ilvl w:val="6"/>
        <w:numId w:val="4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0"/>
    <w:next w:val="a0"/>
    <w:qFormat/>
    <w:rsid w:val="00C372F0"/>
    <w:pPr>
      <w:keepNext/>
      <w:numPr>
        <w:ilvl w:val="7"/>
        <w:numId w:val="4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0"/>
    <w:next w:val="a0"/>
    <w:qFormat/>
    <w:rsid w:val="00C372F0"/>
    <w:pPr>
      <w:keepNext/>
      <w:numPr>
        <w:ilvl w:val="8"/>
        <w:numId w:val="4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D48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rsid w:val="00033EF8"/>
    <w:pPr>
      <w:spacing w:before="100" w:beforeAutospacing="1" w:after="100" w:afterAutospacing="1" w:line="440" w:lineRule="exact"/>
      <w:ind w:leftChars="200" w:left="1290" w:hangingChars="200" w:hanging="685"/>
      <w:jc w:val="both"/>
    </w:pPr>
    <w:rPr>
      <w:rFonts w:eastAsia="標楷體"/>
      <w:sz w:val="28"/>
    </w:rPr>
  </w:style>
  <w:style w:type="character" w:styleId="a6">
    <w:name w:val="Hyperlink"/>
    <w:basedOn w:val="a1"/>
    <w:rsid w:val="00033EF8"/>
    <w:rPr>
      <w:strike w:val="0"/>
      <w:dstrike w:val="0"/>
      <w:color w:val="0066CC"/>
      <w:u w:val="none"/>
      <w:effect w:val="none"/>
    </w:rPr>
  </w:style>
  <w:style w:type="paragraph" w:styleId="a7">
    <w:name w:val="Balloon Text"/>
    <w:basedOn w:val="a0"/>
    <w:semiHidden/>
    <w:rsid w:val="00C372F0"/>
    <w:rPr>
      <w:rFonts w:ascii="Arial" w:hAnsi="Arial"/>
      <w:sz w:val="18"/>
      <w:szCs w:val="18"/>
    </w:rPr>
  </w:style>
  <w:style w:type="paragraph" w:customStyle="1" w:styleId="Level2">
    <w:name w:val="Level 2"/>
    <w:autoRedefine/>
    <w:rsid w:val="00C372F0"/>
    <w:pPr>
      <w:numPr>
        <w:ilvl w:val="1"/>
        <w:numId w:val="5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/>
      <w:sz w:val="24"/>
      <w:szCs w:val="21"/>
    </w:rPr>
  </w:style>
  <w:style w:type="paragraph" w:customStyle="1" w:styleId="Level4">
    <w:name w:val="Level 4"/>
    <w:autoRedefine/>
    <w:rsid w:val="00C372F0"/>
    <w:pPr>
      <w:numPr>
        <w:ilvl w:val="3"/>
        <w:numId w:val="5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/>
      <w:sz w:val="24"/>
    </w:rPr>
  </w:style>
  <w:style w:type="paragraph" w:customStyle="1" w:styleId="Level3">
    <w:name w:val="Level 3"/>
    <w:autoRedefine/>
    <w:rsid w:val="00C372F0"/>
    <w:pPr>
      <w:numPr>
        <w:ilvl w:val="2"/>
        <w:numId w:val="5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/>
      <w:sz w:val="24"/>
    </w:rPr>
  </w:style>
  <w:style w:type="paragraph" w:customStyle="1" w:styleId="Level5">
    <w:name w:val="Level 5"/>
    <w:basedOn w:val="a0"/>
    <w:autoRedefine/>
    <w:rsid w:val="00C372F0"/>
    <w:pPr>
      <w:numPr>
        <w:ilvl w:val="4"/>
        <w:numId w:val="5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a8">
    <w:name w:val="footer"/>
    <w:basedOn w:val="a0"/>
    <w:rsid w:val="00C37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C372F0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customStyle="1" w:styleId="a9">
    <w:name w:val="自設內文"/>
    <w:basedOn w:val="a0"/>
    <w:rsid w:val="00C372F0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basedOn w:val="a1"/>
    <w:rsid w:val="00C372F0"/>
  </w:style>
  <w:style w:type="paragraph" w:customStyle="1" w:styleId="ab">
    <w:name w:val="自設內文正確"/>
    <w:basedOn w:val="a9"/>
    <w:rsid w:val="00C372F0"/>
    <w:pPr>
      <w:jc w:val="both"/>
    </w:pPr>
  </w:style>
  <w:style w:type="paragraph" w:customStyle="1" w:styleId="ac">
    <w:name w:val="標題一內文"/>
    <w:basedOn w:val="a0"/>
    <w:rsid w:val="00C372F0"/>
    <w:pPr>
      <w:snapToGrid w:val="0"/>
      <w:spacing w:line="360" w:lineRule="auto"/>
      <w:ind w:leftChars="225" w:left="540"/>
      <w:jc w:val="both"/>
    </w:pPr>
    <w:rPr>
      <w:rFonts w:eastAsia="標楷體"/>
      <w:sz w:val="28"/>
      <w:szCs w:val="20"/>
    </w:rPr>
  </w:style>
  <w:style w:type="paragraph" w:customStyle="1" w:styleId="ad">
    <w:name w:val="標題一內文１"/>
    <w:basedOn w:val="a0"/>
    <w:rsid w:val="00C372F0"/>
    <w:pPr>
      <w:snapToGrid w:val="0"/>
      <w:spacing w:line="360" w:lineRule="auto"/>
      <w:ind w:leftChars="300" w:left="720"/>
      <w:jc w:val="both"/>
    </w:pPr>
    <w:rPr>
      <w:rFonts w:eastAsia="標楷體"/>
      <w:sz w:val="28"/>
      <w:szCs w:val="20"/>
    </w:rPr>
  </w:style>
  <w:style w:type="paragraph" w:styleId="ae">
    <w:name w:val="Block Text"/>
    <w:basedOn w:val="a0"/>
    <w:rsid w:val="00C372F0"/>
    <w:pPr>
      <w:spacing w:line="200" w:lineRule="atLeast"/>
      <w:ind w:left="113" w:right="113"/>
      <w:jc w:val="distribute"/>
      <w:textDirection w:val="lrTbV"/>
    </w:pPr>
    <w:rPr>
      <w:rFonts w:ascii="標楷體" w:eastAsia="標楷體"/>
      <w:sz w:val="20"/>
      <w:szCs w:val="18"/>
    </w:rPr>
  </w:style>
  <w:style w:type="character" w:styleId="af">
    <w:name w:val="annotation reference"/>
    <w:basedOn w:val="a1"/>
    <w:semiHidden/>
    <w:rsid w:val="00F33A64"/>
    <w:rPr>
      <w:sz w:val="18"/>
      <w:szCs w:val="18"/>
    </w:rPr>
  </w:style>
  <w:style w:type="paragraph" w:styleId="af0">
    <w:name w:val="annotation text"/>
    <w:basedOn w:val="a0"/>
    <w:semiHidden/>
    <w:rsid w:val="00F33A64"/>
  </w:style>
  <w:style w:type="paragraph" w:styleId="af1">
    <w:name w:val="annotation subject"/>
    <w:basedOn w:val="af0"/>
    <w:next w:val="af0"/>
    <w:semiHidden/>
    <w:rsid w:val="00F33A64"/>
    <w:rPr>
      <w:b/>
      <w:bCs/>
    </w:rPr>
  </w:style>
  <w:style w:type="paragraph" w:customStyle="1" w:styleId="10">
    <w:name w:val="標1"/>
    <w:basedOn w:val="1"/>
    <w:rsid w:val="003D10DA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xl46">
    <w:name w:val="xl46"/>
    <w:basedOn w:val="a0"/>
    <w:rsid w:val="003D10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2">
    <w:name w:val="壹、"/>
    <w:basedOn w:val="a0"/>
    <w:rsid w:val="00327CE4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">
    <w:name w:val="書函條列"/>
    <w:basedOn w:val="a0"/>
    <w:rsid w:val="00A47925"/>
    <w:pPr>
      <w:numPr>
        <w:numId w:val="10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styleId="af3">
    <w:name w:val="header"/>
    <w:basedOn w:val="a0"/>
    <w:link w:val="af4"/>
    <w:rsid w:val="00831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1"/>
    <w:link w:val="af3"/>
    <w:rsid w:val="00831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1254</Characters>
  <Application>Microsoft Office Word</Application>
  <DocSecurity>0</DocSecurity>
  <Lines>10</Lines>
  <Paragraphs>2</Paragraphs>
  <ScaleCrop>false</ScaleCrop>
  <Company>NTNU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97學年度實用技能學程三年免學費實施辦法</dc:title>
  <dc:subject/>
  <dc:creator>cheng</dc:creator>
  <cp:keywords/>
  <dc:description/>
  <cp:lastModifiedBy>林克旻</cp:lastModifiedBy>
  <cp:revision>3</cp:revision>
  <cp:lastPrinted>2020-08-13T02:59:00Z</cp:lastPrinted>
  <dcterms:created xsi:type="dcterms:W3CDTF">2020-08-13T02:59:00Z</dcterms:created>
  <dcterms:modified xsi:type="dcterms:W3CDTF">2021-08-16T05:48:00Z</dcterms:modified>
</cp:coreProperties>
</file>