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2" w:rsidRDefault="00357E52" w:rsidP="00580718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72467">
        <w:rPr>
          <w:rFonts w:ascii="標楷體" w:eastAsia="標楷體" w:hAnsi="標楷體" w:hint="eastAsia"/>
          <w:b/>
          <w:sz w:val="40"/>
          <w:szCs w:val="40"/>
        </w:rPr>
        <w:t>國立員林崇實高級工業職業學校</w:t>
      </w:r>
    </w:p>
    <w:p w:rsidR="00357E52" w:rsidRPr="00D50801" w:rsidRDefault="00FD2069" w:rsidP="00580718">
      <w:pPr>
        <w:spacing w:line="440" w:lineRule="exact"/>
        <w:ind w:leftChars="-75" w:hangingChars="45" w:hanging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109</w:t>
      </w:r>
      <w:r w:rsidR="00357E52" w:rsidRPr="00580718">
        <w:rPr>
          <w:rFonts w:ascii="標楷體" w:eastAsia="標楷體" w:hAnsi="標楷體" w:hint="eastAsia"/>
          <w:b/>
          <w:sz w:val="40"/>
          <w:szCs w:val="40"/>
        </w:rPr>
        <w:t>年第</w:t>
      </w:r>
      <w:r w:rsidR="00357E52" w:rsidRPr="00580718">
        <w:rPr>
          <w:rFonts w:ascii="標楷體" w:eastAsia="標楷體" w:hAnsi="標楷體"/>
          <w:b/>
          <w:sz w:val="40"/>
          <w:szCs w:val="40"/>
        </w:rPr>
        <w:t>1</w:t>
      </w:r>
      <w:r w:rsidR="00357E52" w:rsidRPr="00580718">
        <w:rPr>
          <w:rFonts w:ascii="標楷體" w:eastAsia="標楷體" w:hAnsi="標楷體" w:hint="eastAsia"/>
          <w:b/>
          <w:sz w:val="40"/>
          <w:szCs w:val="40"/>
        </w:rPr>
        <w:t>次約僱人員（職務代理</w:t>
      </w:r>
      <w:r>
        <w:rPr>
          <w:rFonts w:ascii="標楷體" w:eastAsia="標楷體" w:hAnsi="標楷體" w:hint="eastAsia"/>
          <w:b/>
          <w:sz w:val="40"/>
          <w:szCs w:val="40"/>
        </w:rPr>
        <w:t>缺</w:t>
      </w:r>
      <w:r w:rsidR="00357E52" w:rsidRPr="00580718">
        <w:rPr>
          <w:rFonts w:ascii="標楷體" w:eastAsia="標楷體" w:hAnsi="標楷體" w:hint="eastAsia"/>
          <w:b/>
          <w:sz w:val="40"/>
          <w:szCs w:val="40"/>
        </w:rPr>
        <w:t>）</w:t>
      </w:r>
      <w:r w:rsidR="00357E52" w:rsidRPr="00D50801">
        <w:rPr>
          <w:rFonts w:ascii="標楷體" w:eastAsia="標楷體" w:hAnsi="標楷體" w:hint="eastAsia"/>
          <w:b/>
          <w:sz w:val="40"/>
          <w:szCs w:val="40"/>
        </w:rPr>
        <w:t>甄選簡要自傳</w:t>
      </w:r>
    </w:p>
    <w:tbl>
      <w:tblPr>
        <w:tblpPr w:leftFromText="180" w:rightFromText="180" w:vertAnchor="text" w:horzAnchor="margin" w:tblpXSpec="center" w:tblpY="263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357E52" w:rsidRPr="00D50801" w:rsidTr="00946CB0">
        <w:trPr>
          <w:cantSplit/>
          <w:trHeight w:val="416"/>
        </w:trPr>
        <w:tc>
          <w:tcPr>
            <w:tcW w:w="9028" w:type="dxa"/>
            <w:vAlign w:val="center"/>
          </w:tcPr>
          <w:p w:rsidR="00357E52" w:rsidRPr="00D50801" w:rsidRDefault="00357E52" w:rsidP="00EF2BD0">
            <w:pPr>
              <w:jc w:val="center"/>
              <w:rPr>
                <w:rFonts w:ascii="標楷體" w:eastAsia="標楷體" w:hAnsi="標楷體"/>
                <w:b/>
              </w:rPr>
            </w:pPr>
            <w:r w:rsidRPr="00D50801">
              <w:rPr>
                <w:rFonts w:ascii="標楷體" w:eastAsia="標楷體" w:hAnsi="標楷體" w:hint="eastAsia"/>
                <w:b/>
              </w:rPr>
              <w:t>【</w:t>
            </w:r>
            <w:r w:rsidRPr="00D50801">
              <w:rPr>
                <w:rFonts w:ascii="標楷體" w:eastAsia="標楷體" w:hAnsi="標楷體" w:hint="eastAsia"/>
              </w:rPr>
              <w:t>字數以不超過</w:t>
            </w:r>
            <w:r w:rsidRPr="00D50801">
              <w:rPr>
                <w:rFonts w:ascii="標楷體" w:eastAsia="標楷體" w:hAnsi="標楷體"/>
              </w:rPr>
              <w:t>200</w:t>
            </w:r>
            <w:r w:rsidRPr="00D50801">
              <w:rPr>
                <w:rFonts w:ascii="標楷體" w:eastAsia="標楷體" w:hAnsi="標楷體" w:hint="eastAsia"/>
              </w:rPr>
              <w:t>字為限</w:t>
            </w:r>
            <w:r w:rsidRPr="00D50801"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357E52" w:rsidRPr="00D50801">
        <w:trPr>
          <w:cantSplit/>
          <w:trHeight w:val="338"/>
        </w:trPr>
        <w:tc>
          <w:tcPr>
            <w:tcW w:w="9028" w:type="dxa"/>
            <w:vAlign w:val="center"/>
          </w:tcPr>
          <w:p w:rsidR="00357E52" w:rsidRPr="00D50801" w:rsidRDefault="00357E52" w:rsidP="00EF2BD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801">
              <w:rPr>
                <w:rFonts w:ascii="標楷體" w:eastAsia="標楷體" w:hAnsi="標楷體" w:hint="eastAsia"/>
                <w:b/>
                <w:sz w:val="28"/>
                <w:szCs w:val="28"/>
              </w:rPr>
              <w:t>家庭概況及學經歷</w:t>
            </w:r>
          </w:p>
        </w:tc>
      </w:tr>
      <w:tr w:rsidR="00357E52" w:rsidRPr="00D50801">
        <w:trPr>
          <w:cantSplit/>
          <w:trHeight w:val="3394"/>
        </w:trPr>
        <w:tc>
          <w:tcPr>
            <w:tcW w:w="9028" w:type="dxa"/>
          </w:tcPr>
          <w:p w:rsidR="00357E52" w:rsidRPr="00D50801" w:rsidRDefault="00357E52" w:rsidP="001359EE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E52" w:rsidRPr="00D50801">
        <w:trPr>
          <w:cantSplit/>
          <w:trHeight w:val="298"/>
        </w:trPr>
        <w:tc>
          <w:tcPr>
            <w:tcW w:w="9028" w:type="dxa"/>
            <w:vAlign w:val="center"/>
          </w:tcPr>
          <w:p w:rsidR="00357E52" w:rsidRPr="00D50801" w:rsidRDefault="00357E52" w:rsidP="00EF2BD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7C5A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相關學經歷、專業知能</w:t>
            </w:r>
          </w:p>
        </w:tc>
      </w:tr>
      <w:tr w:rsidR="00357E52" w:rsidRPr="00D50801">
        <w:trPr>
          <w:cantSplit/>
          <w:trHeight w:val="3208"/>
        </w:trPr>
        <w:tc>
          <w:tcPr>
            <w:tcW w:w="9028" w:type="dxa"/>
          </w:tcPr>
          <w:p w:rsidR="00357E52" w:rsidRPr="00D50801" w:rsidRDefault="00357E52" w:rsidP="001359EE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E52" w:rsidRPr="00D50801">
        <w:trPr>
          <w:cantSplit/>
          <w:trHeight w:val="389"/>
        </w:trPr>
        <w:tc>
          <w:tcPr>
            <w:tcW w:w="9028" w:type="dxa"/>
            <w:vAlign w:val="center"/>
          </w:tcPr>
          <w:p w:rsidR="00357E52" w:rsidRPr="00D50801" w:rsidRDefault="00357E52" w:rsidP="00EF2BD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7C5A">
              <w:rPr>
                <w:rFonts w:ascii="標楷體" w:eastAsia="標楷體" w:hAnsi="標楷體" w:hint="eastAsia"/>
                <w:b/>
                <w:sz w:val="28"/>
                <w:szCs w:val="28"/>
              </w:rPr>
              <w:t>個人自傳</w:t>
            </w:r>
          </w:p>
        </w:tc>
      </w:tr>
      <w:tr w:rsidR="00357E52" w:rsidRPr="00D50801">
        <w:trPr>
          <w:cantSplit/>
          <w:trHeight w:val="3620"/>
        </w:trPr>
        <w:tc>
          <w:tcPr>
            <w:tcW w:w="9028" w:type="dxa"/>
          </w:tcPr>
          <w:p w:rsidR="00357E52" w:rsidRPr="00D50801" w:rsidRDefault="00357E52" w:rsidP="001359EE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</w:tbl>
    <w:p w:rsidR="00357E52" w:rsidRPr="003B3B58" w:rsidRDefault="00357E52" w:rsidP="001359EE">
      <w:pPr>
        <w:snapToGrid w:val="0"/>
        <w:spacing w:beforeLines="50" w:before="180" w:afterLines="50" w:after="180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 w:rsidRPr="00D50801">
        <w:rPr>
          <w:rFonts w:ascii="標楷體" w:eastAsia="標楷體" w:hAnsi="標楷體" w:hint="eastAsia"/>
          <w:sz w:val="28"/>
          <w:szCs w:val="28"/>
        </w:rPr>
        <w:t>填表人簽名：</w:t>
      </w:r>
      <w:r w:rsidRPr="003B3B58">
        <w:rPr>
          <w:rFonts w:ascii="標楷體" w:eastAsia="標楷體" w:hAnsi="標楷體"/>
          <w:sz w:val="28"/>
          <w:szCs w:val="28"/>
        </w:rPr>
        <w:t xml:space="preserve"> </w:t>
      </w:r>
    </w:p>
    <w:p w:rsidR="00357E52" w:rsidRPr="0014717C" w:rsidRDefault="00357E52" w:rsidP="001359EE">
      <w:pPr>
        <w:snapToGrid w:val="0"/>
        <w:spacing w:beforeLines="50" w:before="180" w:afterLines="50" w:after="180"/>
        <w:ind w:rightChars="702" w:right="1685"/>
        <w:jc w:val="both"/>
        <w:rPr>
          <w:rFonts w:ascii="標楷體" w:eastAsia="標楷體" w:hAnsi="標楷體"/>
          <w:sz w:val="28"/>
          <w:szCs w:val="28"/>
        </w:rPr>
      </w:pPr>
      <w:r w:rsidRPr="00D50801">
        <w:rPr>
          <w:rFonts w:ascii="標楷體" w:eastAsia="標楷體" w:hAnsi="標楷體" w:hint="eastAsia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TIME  \@ "e</w:instrText>
      </w:r>
      <w:r>
        <w:rPr>
          <w:rFonts w:ascii="標楷體" w:eastAsia="標楷體" w:hAnsi="標楷體" w:hint="eastAsia"/>
          <w:sz w:val="28"/>
          <w:szCs w:val="28"/>
        </w:rPr>
        <w:instrText>年</w:instrText>
      </w:r>
      <w:r>
        <w:rPr>
          <w:rFonts w:ascii="標楷體" w:eastAsia="標楷體" w:hAnsi="標楷體"/>
          <w:sz w:val="28"/>
          <w:szCs w:val="28"/>
        </w:rPr>
        <w:instrText>M</w:instrText>
      </w:r>
      <w:r>
        <w:rPr>
          <w:rFonts w:ascii="標楷體" w:eastAsia="標楷體" w:hAnsi="標楷體" w:hint="eastAsia"/>
          <w:sz w:val="28"/>
          <w:szCs w:val="28"/>
        </w:rPr>
        <w:instrText>月</w:instrText>
      </w:r>
      <w:r>
        <w:rPr>
          <w:rFonts w:ascii="標楷體" w:eastAsia="標楷體" w:hAnsi="標楷體"/>
          <w:sz w:val="28"/>
          <w:szCs w:val="28"/>
        </w:rPr>
        <w:instrText>d</w:instrText>
      </w:r>
      <w:r>
        <w:rPr>
          <w:rFonts w:ascii="標楷體" w:eastAsia="標楷體" w:hAnsi="標楷體" w:hint="eastAsia"/>
          <w:sz w:val="28"/>
          <w:szCs w:val="28"/>
        </w:rPr>
        <w:instrText>日星期</w:instrText>
      </w:r>
      <w:r>
        <w:rPr>
          <w:rFonts w:ascii="標楷體" w:eastAsia="標楷體" w:hAnsi="標楷體"/>
          <w:sz w:val="28"/>
          <w:szCs w:val="28"/>
        </w:rPr>
        <w:instrText xml:space="preserve">W"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="00946CB0">
        <w:rPr>
          <w:rFonts w:ascii="標楷體" w:eastAsia="標楷體" w:hAnsi="標楷體"/>
          <w:noProof/>
          <w:sz w:val="28"/>
          <w:szCs w:val="28"/>
        </w:rPr>
        <w:t>109年1月16日星期四</w:t>
      </w:r>
      <w:r>
        <w:rPr>
          <w:rFonts w:ascii="標楷體" w:eastAsia="標楷體" w:hAnsi="標楷體"/>
          <w:sz w:val="28"/>
          <w:szCs w:val="28"/>
        </w:rPr>
        <w:fldChar w:fldCharType="end"/>
      </w:r>
    </w:p>
    <w:p w:rsidR="00357E52" w:rsidRDefault="00357E52" w:rsidP="00E571AC">
      <w:pPr>
        <w:spacing w:line="400" w:lineRule="exact"/>
        <w:ind w:firstLineChars="900" w:firstLine="3240"/>
        <w:rPr>
          <w:rFonts w:ascii="新細明體" w:eastAsia="標楷體" w:hAnsi="新細明體"/>
          <w:color w:val="000000"/>
          <w:sz w:val="36"/>
          <w:szCs w:val="36"/>
        </w:rPr>
      </w:pPr>
    </w:p>
    <w:p w:rsidR="00357E52" w:rsidRDefault="00357E52" w:rsidP="00E571AC">
      <w:pPr>
        <w:spacing w:line="400" w:lineRule="exact"/>
        <w:ind w:firstLineChars="900" w:firstLine="3240"/>
        <w:rPr>
          <w:rFonts w:ascii="新細明體" w:eastAsia="標楷體" w:hAnsi="新細明體"/>
          <w:color w:val="000000"/>
          <w:sz w:val="36"/>
          <w:szCs w:val="36"/>
        </w:rPr>
      </w:pPr>
    </w:p>
    <w:p w:rsidR="00357E52" w:rsidRPr="00E80908" w:rsidRDefault="00357E52" w:rsidP="00E571AC">
      <w:pPr>
        <w:ind w:left="720" w:hangingChars="300" w:hanging="720"/>
        <w:jc w:val="center"/>
      </w:pPr>
      <w:bookmarkStart w:id="0" w:name="_GoBack"/>
      <w:bookmarkEnd w:id="0"/>
    </w:p>
    <w:sectPr w:rsidR="00357E52" w:rsidRPr="00E80908" w:rsidSect="004D117E">
      <w:pgSz w:w="11906" w:h="16838"/>
      <w:pgMar w:top="794" w:right="102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22" w:rsidRDefault="00436822" w:rsidP="00402289">
      <w:r>
        <w:separator/>
      </w:r>
    </w:p>
  </w:endnote>
  <w:endnote w:type="continuationSeparator" w:id="0">
    <w:p w:rsidR="00436822" w:rsidRDefault="00436822" w:rsidP="0040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22" w:rsidRDefault="00436822" w:rsidP="00402289">
      <w:r>
        <w:separator/>
      </w:r>
    </w:p>
  </w:footnote>
  <w:footnote w:type="continuationSeparator" w:id="0">
    <w:p w:rsidR="00436822" w:rsidRDefault="00436822" w:rsidP="0040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356"/>
    <w:multiLevelType w:val="singleLevel"/>
    <w:tmpl w:val="6450E568"/>
    <w:lvl w:ilvl="0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0A087C93"/>
    <w:multiLevelType w:val="hybridMultilevel"/>
    <w:tmpl w:val="8D1CE79A"/>
    <w:lvl w:ilvl="0" w:tplc="E1BA486A">
      <w:start w:val="1"/>
      <w:numFmt w:val="taiwaneseCountingThousand"/>
      <w:lvlText w:val="%1、"/>
      <w:lvlJc w:val="left"/>
      <w:pPr>
        <w:tabs>
          <w:tab w:val="num" w:pos="746"/>
        </w:tabs>
        <w:ind w:left="7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  <w:rPr>
        <w:rFonts w:cs="Times New Roman"/>
      </w:rPr>
    </w:lvl>
  </w:abstractNum>
  <w:abstractNum w:abstractNumId="2">
    <w:nsid w:val="255E51D2"/>
    <w:multiLevelType w:val="singleLevel"/>
    <w:tmpl w:val="51A0EE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>
    <w:nsid w:val="26E568D9"/>
    <w:multiLevelType w:val="hybridMultilevel"/>
    <w:tmpl w:val="11A66C1C"/>
    <w:lvl w:ilvl="0" w:tplc="4F503B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BC7234"/>
    <w:multiLevelType w:val="hybridMultilevel"/>
    <w:tmpl w:val="35F43E0E"/>
    <w:lvl w:ilvl="0" w:tplc="2A66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BC756D5"/>
    <w:multiLevelType w:val="singleLevel"/>
    <w:tmpl w:val="FF46E63E"/>
    <w:lvl w:ilvl="0">
      <w:start w:val="1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ascii="標楷體" w:eastAsia="標楷體" w:hAnsi="Times New Roman" w:cs="Times New Roman"/>
        <w:lang w:val="en-US"/>
      </w:rPr>
    </w:lvl>
  </w:abstractNum>
  <w:abstractNum w:abstractNumId="6">
    <w:nsid w:val="60FB3875"/>
    <w:multiLevelType w:val="hybridMultilevel"/>
    <w:tmpl w:val="C114D102"/>
    <w:lvl w:ilvl="0" w:tplc="CA50F038">
      <w:start w:val="1"/>
      <w:numFmt w:val="taiwaneseCountingThousand"/>
      <w:pStyle w:val="A3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4097DB7"/>
    <w:multiLevelType w:val="singleLevel"/>
    <w:tmpl w:val="52C4AF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9">
    <w:nsid w:val="706F2369"/>
    <w:multiLevelType w:val="singleLevel"/>
    <w:tmpl w:val="DCE287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0">
    <w:nsid w:val="70F664FD"/>
    <w:multiLevelType w:val="singleLevel"/>
    <w:tmpl w:val="01964A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750B09CF"/>
    <w:multiLevelType w:val="hybridMultilevel"/>
    <w:tmpl w:val="2D34AB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4"/>
  </w:num>
  <w:num w:numId="14">
    <w:abstractNumId w:val="3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82"/>
    <w:rsid w:val="00022E23"/>
    <w:rsid w:val="000278FF"/>
    <w:rsid w:val="00033635"/>
    <w:rsid w:val="00051ABC"/>
    <w:rsid w:val="00067401"/>
    <w:rsid w:val="00073202"/>
    <w:rsid w:val="000A2538"/>
    <w:rsid w:val="000A5FA1"/>
    <w:rsid w:val="000A70E0"/>
    <w:rsid w:val="000D42C9"/>
    <w:rsid w:val="000F095D"/>
    <w:rsid w:val="00115CA8"/>
    <w:rsid w:val="00132654"/>
    <w:rsid w:val="001359EE"/>
    <w:rsid w:val="001370E1"/>
    <w:rsid w:val="00140919"/>
    <w:rsid w:val="0014717C"/>
    <w:rsid w:val="0017403F"/>
    <w:rsid w:val="00183679"/>
    <w:rsid w:val="0019228E"/>
    <w:rsid w:val="001A0246"/>
    <w:rsid w:val="001A3B80"/>
    <w:rsid w:val="001B2676"/>
    <w:rsid w:val="001C482E"/>
    <w:rsid w:val="001D494D"/>
    <w:rsid w:val="001D54E0"/>
    <w:rsid w:val="001F686D"/>
    <w:rsid w:val="001F7E26"/>
    <w:rsid w:val="00225476"/>
    <w:rsid w:val="00255C65"/>
    <w:rsid w:val="00260564"/>
    <w:rsid w:val="00264EC7"/>
    <w:rsid w:val="0027128A"/>
    <w:rsid w:val="002766EF"/>
    <w:rsid w:val="002834B3"/>
    <w:rsid w:val="002842C9"/>
    <w:rsid w:val="00293930"/>
    <w:rsid w:val="002B6AA5"/>
    <w:rsid w:val="002D2705"/>
    <w:rsid w:val="002E1B69"/>
    <w:rsid w:val="002E34A2"/>
    <w:rsid w:val="00300177"/>
    <w:rsid w:val="00300FAE"/>
    <w:rsid w:val="0031046B"/>
    <w:rsid w:val="0033235C"/>
    <w:rsid w:val="00333BD9"/>
    <w:rsid w:val="003427AC"/>
    <w:rsid w:val="00345D3B"/>
    <w:rsid w:val="00350D33"/>
    <w:rsid w:val="003548CA"/>
    <w:rsid w:val="00357E52"/>
    <w:rsid w:val="00364381"/>
    <w:rsid w:val="00365F2A"/>
    <w:rsid w:val="003A73D3"/>
    <w:rsid w:val="003B3B58"/>
    <w:rsid w:val="003C2DBB"/>
    <w:rsid w:val="003D09A9"/>
    <w:rsid w:val="003D396E"/>
    <w:rsid w:val="003F6F4E"/>
    <w:rsid w:val="004001CA"/>
    <w:rsid w:val="00402289"/>
    <w:rsid w:val="00410149"/>
    <w:rsid w:val="00421EDE"/>
    <w:rsid w:val="00434FF6"/>
    <w:rsid w:val="00436822"/>
    <w:rsid w:val="00440988"/>
    <w:rsid w:val="004575B8"/>
    <w:rsid w:val="004637BC"/>
    <w:rsid w:val="00464BBA"/>
    <w:rsid w:val="00472CC9"/>
    <w:rsid w:val="004831F5"/>
    <w:rsid w:val="0049779C"/>
    <w:rsid w:val="004A6240"/>
    <w:rsid w:val="004C17D6"/>
    <w:rsid w:val="004D117E"/>
    <w:rsid w:val="004D574E"/>
    <w:rsid w:val="004E4341"/>
    <w:rsid w:val="004E45B0"/>
    <w:rsid w:val="004E50DE"/>
    <w:rsid w:val="00502C41"/>
    <w:rsid w:val="00534128"/>
    <w:rsid w:val="0053443B"/>
    <w:rsid w:val="005351BA"/>
    <w:rsid w:val="005364F9"/>
    <w:rsid w:val="00537960"/>
    <w:rsid w:val="00555183"/>
    <w:rsid w:val="00571394"/>
    <w:rsid w:val="00574B4C"/>
    <w:rsid w:val="00580718"/>
    <w:rsid w:val="00584355"/>
    <w:rsid w:val="0059088C"/>
    <w:rsid w:val="005A40F8"/>
    <w:rsid w:val="005A7F93"/>
    <w:rsid w:val="005B1F31"/>
    <w:rsid w:val="005B436C"/>
    <w:rsid w:val="005C3F0D"/>
    <w:rsid w:val="005C4ACF"/>
    <w:rsid w:val="0061032A"/>
    <w:rsid w:val="00624197"/>
    <w:rsid w:val="00636046"/>
    <w:rsid w:val="00646D4F"/>
    <w:rsid w:val="00654BEC"/>
    <w:rsid w:val="006A362B"/>
    <w:rsid w:val="006B5FC3"/>
    <w:rsid w:val="006B6940"/>
    <w:rsid w:val="006C2A82"/>
    <w:rsid w:val="006C4FB8"/>
    <w:rsid w:val="006C51D1"/>
    <w:rsid w:val="006C7176"/>
    <w:rsid w:val="006D2D59"/>
    <w:rsid w:val="00705B4F"/>
    <w:rsid w:val="00714B4E"/>
    <w:rsid w:val="007162E1"/>
    <w:rsid w:val="00723D57"/>
    <w:rsid w:val="007603DA"/>
    <w:rsid w:val="00783A30"/>
    <w:rsid w:val="00797F75"/>
    <w:rsid w:val="007A423B"/>
    <w:rsid w:val="007B14D4"/>
    <w:rsid w:val="007B2FE3"/>
    <w:rsid w:val="007F1A5D"/>
    <w:rsid w:val="00847783"/>
    <w:rsid w:val="00850654"/>
    <w:rsid w:val="00854AD1"/>
    <w:rsid w:val="00855761"/>
    <w:rsid w:val="0086129F"/>
    <w:rsid w:val="008730B3"/>
    <w:rsid w:val="00880417"/>
    <w:rsid w:val="00896CF8"/>
    <w:rsid w:val="008A7ACE"/>
    <w:rsid w:val="008B2F60"/>
    <w:rsid w:val="008B7A93"/>
    <w:rsid w:val="008D3CD0"/>
    <w:rsid w:val="008D6141"/>
    <w:rsid w:val="008D7ED2"/>
    <w:rsid w:val="008F1E44"/>
    <w:rsid w:val="008F472F"/>
    <w:rsid w:val="008F5C52"/>
    <w:rsid w:val="00901720"/>
    <w:rsid w:val="00902B90"/>
    <w:rsid w:val="00946CB0"/>
    <w:rsid w:val="00955CBD"/>
    <w:rsid w:val="0097174A"/>
    <w:rsid w:val="00987C5A"/>
    <w:rsid w:val="00994530"/>
    <w:rsid w:val="00995901"/>
    <w:rsid w:val="009D067B"/>
    <w:rsid w:val="009E5C9A"/>
    <w:rsid w:val="009F7743"/>
    <w:rsid w:val="00A115BE"/>
    <w:rsid w:val="00A31EB2"/>
    <w:rsid w:val="00A401D6"/>
    <w:rsid w:val="00A63FDA"/>
    <w:rsid w:val="00A72467"/>
    <w:rsid w:val="00A84363"/>
    <w:rsid w:val="00A84558"/>
    <w:rsid w:val="00A954FB"/>
    <w:rsid w:val="00AC7B05"/>
    <w:rsid w:val="00AD56AA"/>
    <w:rsid w:val="00AF7F56"/>
    <w:rsid w:val="00B1739C"/>
    <w:rsid w:val="00B3357F"/>
    <w:rsid w:val="00B40837"/>
    <w:rsid w:val="00B428DB"/>
    <w:rsid w:val="00B46C36"/>
    <w:rsid w:val="00B55786"/>
    <w:rsid w:val="00B62CF1"/>
    <w:rsid w:val="00B6517C"/>
    <w:rsid w:val="00B67479"/>
    <w:rsid w:val="00B719F0"/>
    <w:rsid w:val="00B85278"/>
    <w:rsid w:val="00B86F02"/>
    <w:rsid w:val="00BA6905"/>
    <w:rsid w:val="00BB4CEA"/>
    <w:rsid w:val="00BB5F59"/>
    <w:rsid w:val="00BB6F13"/>
    <w:rsid w:val="00BD2CAB"/>
    <w:rsid w:val="00BE5614"/>
    <w:rsid w:val="00BF6E57"/>
    <w:rsid w:val="00C20C69"/>
    <w:rsid w:val="00C24617"/>
    <w:rsid w:val="00C2763D"/>
    <w:rsid w:val="00C37573"/>
    <w:rsid w:val="00C43EB7"/>
    <w:rsid w:val="00C67915"/>
    <w:rsid w:val="00C9329D"/>
    <w:rsid w:val="00CA5937"/>
    <w:rsid w:val="00CB36E1"/>
    <w:rsid w:val="00CC1C4B"/>
    <w:rsid w:val="00CD232F"/>
    <w:rsid w:val="00CF158B"/>
    <w:rsid w:val="00CF29C8"/>
    <w:rsid w:val="00CF3737"/>
    <w:rsid w:val="00CF4D21"/>
    <w:rsid w:val="00D04590"/>
    <w:rsid w:val="00D14A80"/>
    <w:rsid w:val="00D20D4F"/>
    <w:rsid w:val="00D25D41"/>
    <w:rsid w:val="00D35D46"/>
    <w:rsid w:val="00D50801"/>
    <w:rsid w:val="00D52212"/>
    <w:rsid w:val="00D77FA7"/>
    <w:rsid w:val="00D840C9"/>
    <w:rsid w:val="00DA3F7F"/>
    <w:rsid w:val="00DC1EC3"/>
    <w:rsid w:val="00DD1F37"/>
    <w:rsid w:val="00DD5F08"/>
    <w:rsid w:val="00DE3C4B"/>
    <w:rsid w:val="00DF53AA"/>
    <w:rsid w:val="00E0337E"/>
    <w:rsid w:val="00E035BC"/>
    <w:rsid w:val="00E105EA"/>
    <w:rsid w:val="00E21260"/>
    <w:rsid w:val="00E27AC8"/>
    <w:rsid w:val="00E43751"/>
    <w:rsid w:val="00E45B6E"/>
    <w:rsid w:val="00E47826"/>
    <w:rsid w:val="00E571AC"/>
    <w:rsid w:val="00E61D24"/>
    <w:rsid w:val="00E750CC"/>
    <w:rsid w:val="00E80908"/>
    <w:rsid w:val="00E96790"/>
    <w:rsid w:val="00E9703B"/>
    <w:rsid w:val="00ED6EF4"/>
    <w:rsid w:val="00EE3A4F"/>
    <w:rsid w:val="00EE4801"/>
    <w:rsid w:val="00EE598D"/>
    <w:rsid w:val="00EF2BD0"/>
    <w:rsid w:val="00EF2E33"/>
    <w:rsid w:val="00F017EB"/>
    <w:rsid w:val="00F018B7"/>
    <w:rsid w:val="00F050B5"/>
    <w:rsid w:val="00F071AF"/>
    <w:rsid w:val="00F125F0"/>
    <w:rsid w:val="00F22501"/>
    <w:rsid w:val="00F22A44"/>
    <w:rsid w:val="00F3041E"/>
    <w:rsid w:val="00F34BEA"/>
    <w:rsid w:val="00F841A4"/>
    <w:rsid w:val="00F84F24"/>
    <w:rsid w:val="00F9660A"/>
    <w:rsid w:val="00FA185B"/>
    <w:rsid w:val="00FA4BAC"/>
    <w:rsid w:val="00FB026B"/>
    <w:rsid w:val="00FB5A5A"/>
    <w:rsid w:val="00FB7ACC"/>
    <w:rsid w:val="00FC5846"/>
    <w:rsid w:val="00FD1C3F"/>
    <w:rsid w:val="00FD1D85"/>
    <w:rsid w:val="00FD2069"/>
    <w:rsid w:val="00FD31D9"/>
    <w:rsid w:val="00FD479E"/>
    <w:rsid w:val="00FE208A"/>
    <w:rsid w:val="00FE219F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C24617"/>
    <w:pPr>
      <w:ind w:left="420"/>
    </w:pPr>
  </w:style>
  <w:style w:type="character" w:customStyle="1" w:styleId="a5">
    <w:name w:val="本文縮排 字元"/>
    <w:link w:val="a4"/>
    <w:uiPriority w:val="99"/>
    <w:semiHidden/>
    <w:locked/>
    <w:rsid w:val="00FD1C3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24617"/>
    <w:pPr>
      <w:ind w:left="434" w:hanging="434"/>
    </w:pPr>
  </w:style>
  <w:style w:type="character" w:customStyle="1" w:styleId="20">
    <w:name w:val="本文縮排 2 字元"/>
    <w:link w:val="2"/>
    <w:uiPriority w:val="99"/>
    <w:semiHidden/>
    <w:locked/>
    <w:rsid w:val="00FD1C3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4617"/>
    <w:pPr>
      <w:ind w:left="476" w:hanging="476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FD1C3F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854AD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D1C3F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5364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uiPriority w:val="99"/>
    <w:rsid w:val="003D09A9"/>
    <w:pPr>
      <w:spacing w:after="120"/>
    </w:pPr>
    <w:rPr>
      <w:szCs w:val="24"/>
    </w:rPr>
  </w:style>
  <w:style w:type="character" w:customStyle="1" w:styleId="a9">
    <w:name w:val="本文 字元"/>
    <w:link w:val="a8"/>
    <w:uiPriority w:val="99"/>
    <w:semiHidden/>
    <w:locked/>
    <w:rsid w:val="00FD1C3F"/>
    <w:rPr>
      <w:rFonts w:cs="Times New Roman"/>
      <w:sz w:val="20"/>
      <w:szCs w:val="20"/>
    </w:rPr>
  </w:style>
  <w:style w:type="paragraph" w:customStyle="1" w:styleId="A3">
    <w:name w:val="A3"/>
    <w:basedOn w:val="a"/>
    <w:uiPriority w:val="99"/>
    <w:rsid w:val="005B436C"/>
    <w:pPr>
      <w:numPr>
        <w:numId w:val="10"/>
      </w:numPr>
    </w:pPr>
    <w:rPr>
      <w:szCs w:val="24"/>
    </w:rPr>
  </w:style>
  <w:style w:type="character" w:styleId="aa">
    <w:name w:val="Hyperlink"/>
    <w:uiPriority w:val="99"/>
    <w:rsid w:val="005B43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03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link w:val="HTML"/>
    <w:uiPriority w:val="99"/>
    <w:semiHidden/>
    <w:locked/>
    <w:rsid w:val="00FD1C3F"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E0337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0337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link w:val="ac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locked/>
    <w:rsid w:val="0040228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402289"/>
    <w:rPr>
      <w:rFonts w:cs="Times New Roman"/>
      <w:kern w:val="2"/>
    </w:rPr>
  </w:style>
  <w:style w:type="paragraph" w:styleId="af">
    <w:name w:val="Plain Text"/>
    <w:basedOn w:val="a"/>
    <w:link w:val="af0"/>
    <w:uiPriority w:val="99"/>
    <w:semiHidden/>
    <w:unhideWhenUsed/>
    <w:rsid w:val="00FD479E"/>
    <w:pPr>
      <w:adjustRightInd w:val="0"/>
      <w:spacing w:line="360" w:lineRule="atLeast"/>
    </w:pPr>
    <w:rPr>
      <w:rFonts w:ascii="細明體" w:eastAsia="細明體" w:hAnsi="Courier New"/>
      <w:kern w:val="0"/>
      <w:lang w:val="x-none" w:eastAsia="x-none"/>
    </w:rPr>
  </w:style>
  <w:style w:type="character" w:customStyle="1" w:styleId="af0">
    <w:name w:val="純文字 字元"/>
    <w:link w:val="af"/>
    <w:uiPriority w:val="99"/>
    <w:semiHidden/>
    <w:rsid w:val="00FD479E"/>
    <w:rPr>
      <w:rFonts w:ascii="細明體" w:eastAsia="細明體" w:hAnsi="Courier New"/>
      <w:sz w:val="24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276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C24617"/>
    <w:pPr>
      <w:ind w:left="420"/>
    </w:pPr>
  </w:style>
  <w:style w:type="character" w:customStyle="1" w:styleId="a5">
    <w:name w:val="本文縮排 字元"/>
    <w:link w:val="a4"/>
    <w:uiPriority w:val="99"/>
    <w:semiHidden/>
    <w:locked/>
    <w:rsid w:val="00FD1C3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24617"/>
    <w:pPr>
      <w:ind w:left="434" w:hanging="434"/>
    </w:pPr>
  </w:style>
  <w:style w:type="character" w:customStyle="1" w:styleId="20">
    <w:name w:val="本文縮排 2 字元"/>
    <w:link w:val="2"/>
    <w:uiPriority w:val="99"/>
    <w:semiHidden/>
    <w:locked/>
    <w:rsid w:val="00FD1C3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4617"/>
    <w:pPr>
      <w:ind w:left="476" w:hanging="476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FD1C3F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854AD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D1C3F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5364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uiPriority w:val="99"/>
    <w:rsid w:val="003D09A9"/>
    <w:pPr>
      <w:spacing w:after="120"/>
    </w:pPr>
    <w:rPr>
      <w:szCs w:val="24"/>
    </w:rPr>
  </w:style>
  <w:style w:type="character" w:customStyle="1" w:styleId="a9">
    <w:name w:val="本文 字元"/>
    <w:link w:val="a8"/>
    <w:uiPriority w:val="99"/>
    <w:semiHidden/>
    <w:locked/>
    <w:rsid w:val="00FD1C3F"/>
    <w:rPr>
      <w:rFonts w:cs="Times New Roman"/>
      <w:sz w:val="20"/>
      <w:szCs w:val="20"/>
    </w:rPr>
  </w:style>
  <w:style w:type="paragraph" w:customStyle="1" w:styleId="A3">
    <w:name w:val="A3"/>
    <w:basedOn w:val="a"/>
    <w:uiPriority w:val="99"/>
    <w:rsid w:val="005B436C"/>
    <w:pPr>
      <w:numPr>
        <w:numId w:val="10"/>
      </w:numPr>
    </w:pPr>
    <w:rPr>
      <w:szCs w:val="24"/>
    </w:rPr>
  </w:style>
  <w:style w:type="character" w:styleId="aa">
    <w:name w:val="Hyperlink"/>
    <w:uiPriority w:val="99"/>
    <w:rsid w:val="005B43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03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link w:val="HTML"/>
    <w:uiPriority w:val="99"/>
    <w:semiHidden/>
    <w:locked/>
    <w:rsid w:val="00FD1C3F"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E0337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0337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link w:val="ac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locked/>
    <w:rsid w:val="0040228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402289"/>
    <w:rPr>
      <w:rFonts w:cs="Times New Roman"/>
      <w:kern w:val="2"/>
    </w:rPr>
  </w:style>
  <w:style w:type="paragraph" w:styleId="af">
    <w:name w:val="Plain Text"/>
    <w:basedOn w:val="a"/>
    <w:link w:val="af0"/>
    <w:uiPriority w:val="99"/>
    <w:semiHidden/>
    <w:unhideWhenUsed/>
    <w:rsid w:val="00FD479E"/>
    <w:pPr>
      <w:adjustRightInd w:val="0"/>
      <w:spacing w:line="360" w:lineRule="atLeast"/>
    </w:pPr>
    <w:rPr>
      <w:rFonts w:ascii="細明體" w:eastAsia="細明體" w:hAnsi="Courier New"/>
      <w:kern w:val="0"/>
      <w:lang w:val="x-none" w:eastAsia="x-none"/>
    </w:rPr>
  </w:style>
  <w:style w:type="character" w:customStyle="1" w:styleId="af0">
    <w:name w:val="純文字 字元"/>
    <w:link w:val="af"/>
    <w:uiPriority w:val="99"/>
    <w:semiHidden/>
    <w:rsid w:val="00FD479E"/>
    <w:rPr>
      <w:rFonts w:ascii="細明體" w:eastAsia="細明體" w:hAnsi="Courier New"/>
      <w:sz w:val="24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276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39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C4FA-4E82-4DC5-B48C-D987312D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Demo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國立彰化啟智學校九十一學年度職員甄選計畫（簡章）</dc:title>
  <dc:creator>Win98se</dc:creator>
  <cp:lastModifiedBy>teacher01</cp:lastModifiedBy>
  <cp:revision>4</cp:revision>
  <cp:lastPrinted>2016-05-26T02:34:00Z</cp:lastPrinted>
  <dcterms:created xsi:type="dcterms:W3CDTF">2020-01-15T09:01:00Z</dcterms:created>
  <dcterms:modified xsi:type="dcterms:W3CDTF">2020-01-16T01:08:00Z</dcterms:modified>
</cp:coreProperties>
</file>