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25" w:rsidRDefault="00A47925" w:rsidP="00F21305">
      <w:pPr>
        <w:rPr>
          <w:rFonts w:ascii="標楷體" w:eastAsia="標楷體" w:hAnsi="新細明體"/>
          <w:b/>
          <w:sz w:val="28"/>
        </w:rPr>
      </w:pPr>
    </w:p>
    <w:p w:rsidR="00D951D9" w:rsidRDefault="00493E8C" w:rsidP="00A47925">
      <w:pPr>
        <w:ind w:firstLineChars="300" w:firstLine="960"/>
        <w:rPr>
          <w:rFonts w:ascii="標楷體" w:eastAsia="標楷體" w:hAnsi="新細明體"/>
          <w:b/>
          <w:sz w:val="44"/>
        </w:rPr>
      </w:pPr>
      <w:r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-279400</wp:posOffset>
                </wp:positionV>
                <wp:extent cx="914400" cy="457200"/>
                <wp:effectExtent l="0" t="0" r="0" b="317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1D9" w:rsidRDefault="00D951D9" w:rsidP="00D951D9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9pt;margin-top:-22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oGsAIAALk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" filled="f" stroked="f">
                <v:textbox>
                  <w:txbxContent>
                    <w:p w:rsidR="00D951D9" w:rsidRDefault="00D951D9" w:rsidP="00D951D9">
                      <w:pPr>
                        <w:rPr>
                          <w:rFonts w:eastAsia="標楷體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新細明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-506095</wp:posOffset>
                </wp:positionV>
                <wp:extent cx="778510" cy="571500"/>
                <wp:effectExtent l="13970" t="8255" r="7620" b="1079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D9" w:rsidRPr="0057676A" w:rsidRDefault="00D951D9" w:rsidP="00D951D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1.1pt;margin-top:-39.85pt;width:61.3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" strokecolor="white">
                <v:textbox>
                  <w:txbxContent>
                    <w:p w:rsidR="00D951D9" w:rsidRPr="0057676A" w:rsidRDefault="00D951D9" w:rsidP="00D951D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1D9">
        <w:rPr>
          <w:rFonts w:ascii="標楷體" w:eastAsia="標楷體" w:hAnsi="新細明體" w:hint="eastAsia"/>
          <w:b/>
          <w:sz w:val="44"/>
        </w:rPr>
        <w:t>(</w:t>
      </w:r>
      <w:r w:rsidR="00F716FA">
        <w:rPr>
          <w:rFonts w:ascii="標楷體" w:eastAsia="標楷體" w:hAnsi="新細明體" w:hint="eastAsia"/>
          <w:b/>
          <w:sz w:val="44"/>
        </w:rPr>
        <w:t>校</w:t>
      </w:r>
      <w:r w:rsidR="00D951D9">
        <w:rPr>
          <w:rFonts w:ascii="標楷體" w:eastAsia="標楷體" w:hAnsi="新細明體" w:hint="eastAsia"/>
          <w:b/>
          <w:sz w:val="44"/>
        </w:rPr>
        <w:t xml:space="preserve">              </w:t>
      </w:r>
      <w:r w:rsidR="00F716FA">
        <w:rPr>
          <w:rFonts w:ascii="標楷體" w:eastAsia="標楷體" w:hAnsi="新細明體" w:hint="eastAsia"/>
          <w:b/>
          <w:sz w:val="44"/>
        </w:rPr>
        <w:t>名</w:t>
      </w:r>
      <w:r w:rsidR="00D951D9">
        <w:rPr>
          <w:rFonts w:ascii="標楷體" w:eastAsia="標楷體" w:hAnsi="新細明體" w:hint="eastAsia"/>
          <w:b/>
          <w:sz w:val="44"/>
        </w:rPr>
        <w:t>)</w:t>
      </w:r>
    </w:p>
    <w:p w:rsidR="00D951D9" w:rsidRDefault="00D951D9" w:rsidP="00D951D9">
      <w:pPr>
        <w:rPr>
          <w:rFonts w:ascii="標楷體" w:eastAsia="標楷體" w:hAnsi="新細明體"/>
          <w:b/>
          <w:sz w:val="32"/>
        </w:rPr>
      </w:pPr>
    </w:p>
    <w:p w:rsidR="00D951D9" w:rsidRDefault="00A47925" w:rsidP="00D951D9">
      <w:pPr>
        <w:rPr>
          <w:rFonts w:ascii="標楷體" w:eastAsia="標楷體" w:hAnsi="新細明體"/>
          <w:b/>
          <w:sz w:val="32"/>
        </w:rPr>
      </w:pPr>
      <w:r>
        <w:rPr>
          <w:rFonts w:ascii="標楷體" w:eastAsia="標楷體" w:hAnsi="新細明體" w:hint="eastAsia"/>
          <w:b/>
          <w:sz w:val="32"/>
        </w:rPr>
        <w:t xml:space="preserve">     </w:t>
      </w:r>
      <w:r w:rsidR="003B7D9E">
        <w:rPr>
          <w:rFonts w:ascii="標楷體" w:eastAsia="標楷體" w:hAnsi="新細明體" w:hint="eastAsia"/>
          <w:b/>
          <w:sz w:val="32"/>
        </w:rPr>
        <w:t xml:space="preserve">  </w:t>
      </w:r>
      <w:r w:rsidR="003B7D9E" w:rsidRPr="009C3590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※  </w:t>
      </w:r>
      <w:r w:rsidR="00E73495">
        <w:rPr>
          <w:rFonts w:ascii="標楷體" w:eastAsia="標楷體" w:hAnsi="標楷體" w:hint="eastAsia"/>
          <w:b/>
          <w:color w:val="000000"/>
          <w:sz w:val="36"/>
          <w:szCs w:val="36"/>
        </w:rPr>
        <w:t>國</w:t>
      </w:r>
      <w:r w:rsidR="003B7D9E" w:rsidRPr="009C3590">
        <w:rPr>
          <w:rFonts w:ascii="標楷體" w:eastAsia="標楷體" w:hAnsi="標楷體" w:hint="eastAsia"/>
          <w:b/>
          <w:color w:val="000000"/>
          <w:sz w:val="36"/>
          <w:szCs w:val="36"/>
        </w:rPr>
        <w:t>立學校請填列本表</w:t>
      </w:r>
    </w:p>
    <w:p w:rsidR="00D951D9" w:rsidRDefault="00D951D9" w:rsidP="00D951D9">
      <w:pPr>
        <w:rPr>
          <w:rFonts w:ascii="標楷體" w:eastAsia="標楷體" w:hAnsi="新細明體"/>
          <w:b/>
          <w:sz w:val="32"/>
        </w:rPr>
      </w:pPr>
    </w:p>
    <w:p w:rsidR="00D951D9" w:rsidRDefault="00F716FA" w:rsidP="00C7371D">
      <w:pPr>
        <w:ind w:firstLineChars="100" w:firstLine="400"/>
        <w:rPr>
          <w:rFonts w:ascii="標楷體" w:eastAsia="標楷體" w:hAnsi="新細明體"/>
          <w:b/>
          <w:sz w:val="40"/>
        </w:rPr>
      </w:pPr>
      <w:r>
        <w:rPr>
          <w:rFonts w:ascii="標楷體" w:eastAsia="標楷體" w:hAnsi="新細明體" w:hint="eastAsia"/>
          <w:b/>
          <w:sz w:val="40"/>
        </w:rPr>
        <w:t>申請</w:t>
      </w:r>
      <w:r w:rsidR="00D951D9">
        <w:rPr>
          <w:rFonts w:ascii="標楷體" w:eastAsia="標楷體" w:hAnsi="新細明體" w:hint="eastAsia"/>
          <w:b/>
          <w:sz w:val="40"/>
        </w:rPr>
        <w:t>辦理</w:t>
      </w:r>
      <w:r w:rsidR="003862B2">
        <w:rPr>
          <w:rFonts w:ascii="標楷體" w:eastAsia="標楷體" w:hAnsi="新細明體"/>
          <w:b/>
          <w:sz w:val="40"/>
        </w:rPr>
        <w:t>110</w:t>
      </w:r>
      <w:r w:rsidR="00D951D9">
        <w:rPr>
          <w:rFonts w:ascii="標楷體" w:eastAsia="標楷體" w:hAnsi="新細明體" w:hint="eastAsia"/>
          <w:b/>
          <w:sz w:val="40"/>
        </w:rPr>
        <w:t>學年度實用技能學程計畫書</w:t>
      </w:r>
    </w:p>
    <w:p w:rsidR="00D951D9" w:rsidRDefault="00D951D9" w:rsidP="00D951D9">
      <w:pPr>
        <w:rPr>
          <w:rFonts w:ascii="標楷體" w:eastAsia="標楷體" w:hAnsi="新細明體"/>
          <w:b/>
          <w:sz w:val="32"/>
        </w:rPr>
      </w:pPr>
    </w:p>
    <w:p w:rsidR="00D951D9" w:rsidRDefault="00D951D9" w:rsidP="00D951D9">
      <w:pPr>
        <w:rPr>
          <w:rFonts w:ascii="標楷體" w:eastAsia="標楷體" w:hAnsi="新細明體"/>
          <w:b/>
          <w:sz w:val="32"/>
        </w:rPr>
      </w:pPr>
    </w:p>
    <w:p w:rsidR="00D951D9" w:rsidRDefault="00D951D9" w:rsidP="00D951D9">
      <w:pPr>
        <w:rPr>
          <w:rFonts w:ascii="標楷體" w:eastAsia="標楷體" w:hAnsi="新細明體"/>
          <w:b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校     長：</w:t>
      </w:r>
      <w:r>
        <w:rPr>
          <w:rFonts w:ascii="標楷體" w:eastAsia="標楷體" w:hAnsi="新細明體" w:hint="eastAsia"/>
          <w:b/>
          <w:sz w:val="28"/>
          <w:u w:val="single"/>
        </w:rPr>
        <w:t xml:space="preserve">                            </w:t>
      </w:r>
    </w:p>
    <w:p w:rsidR="00D951D9" w:rsidRDefault="00D951D9" w:rsidP="00D951D9">
      <w:pPr>
        <w:rPr>
          <w:rFonts w:ascii="標楷體" w:eastAsia="標楷體" w:hAnsi="新細明體"/>
          <w:b/>
          <w:sz w:val="28"/>
        </w:rPr>
      </w:pPr>
    </w:p>
    <w:p w:rsidR="00D951D9" w:rsidRDefault="00D951D9" w:rsidP="00D951D9">
      <w:pPr>
        <w:rPr>
          <w:rFonts w:ascii="標楷體" w:eastAsia="標楷體" w:hAnsi="新細明體"/>
          <w:b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承辦主任：</w:t>
      </w:r>
      <w:r>
        <w:rPr>
          <w:rFonts w:ascii="標楷體" w:eastAsia="標楷體" w:hAnsi="新細明體" w:hint="eastAsia"/>
          <w:b/>
          <w:sz w:val="28"/>
          <w:u w:val="single"/>
        </w:rPr>
        <w:t xml:space="preserve">                             </w:t>
      </w:r>
    </w:p>
    <w:p w:rsidR="00D951D9" w:rsidRDefault="00D951D9" w:rsidP="00D951D9">
      <w:pPr>
        <w:rPr>
          <w:rFonts w:ascii="標楷體" w:eastAsia="標楷體" w:hAnsi="新細明體"/>
          <w:b/>
          <w:sz w:val="28"/>
        </w:rPr>
      </w:pPr>
    </w:p>
    <w:p w:rsidR="00D951D9" w:rsidRDefault="00D951D9" w:rsidP="00D951D9">
      <w:pPr>
        <w:rPr>
          <w:rFonts w:ascii="標楷體" w:eastAsia="標楷體" w:hAnsi="新細明體"/>
          <w:b/>
          <w:sz w:val="28"/>
          <w:u w:val="single"/>
        </w:rPr>
      </w:pPr>
      <w:r>
        <w:rPr>
          <w:rFonts w:ascii="標楷體" w:eastAsia="標楷體" w:hAnsi="新細明體" w:hint="eastAsia"/>
          <w:b/>
          <w:sz w:val="28"/>
        </w:rPr>
        <w:t>承 辦 人：</w:t>
      </w:r>
      <w:r>
        <w:rPr>
          <w:rFonts w:ascii="標楷體" w:eastAsia="標楷體" w:hAnsi="新細明體" w:hint="eastAsia"/>
          <w:b/>
          <w:sz w:val="28"/>
          <w:u w:val="single"/>
        </w:rPr>
        <w:t xml:space="preserve">                             </w:t>
      </w:r>
    </w:p>
    <w:p w:rsidR="00D951D9" w:rsidRDefault="00D951D9" w:rsidP="00D951D9">
      <w:pPr>
        <w:rPr>
          <w:rFonts w:ascii="標楷體" w:eastAsia="標楷體" w:hAnsi="新細明體"/>
          <w:b/>
          <w:sz w:val="28"/>
          <w:u w:val="single"/>
        </w:rPr>
      </w:pPr>
    </w:p>
    <w:p w:rsidR="00D951D9" w:rsidRDefault="00D951D9" w:rsidP="00D951D9">
      <w:pPr>
        <w:rPr>
          <w:rFonts w:ascii="標楷體" w:eastAsia="標楷體" w:hAnsi="新細明體"/>
          <w:b/>
          <w:bCs/>
          <w:sz w:val="28"/>
          <w:u w:val="single"/>
        </w:rPr>
      </w:pPr>
      <w:r>
        <w:rPr>
          <w:rFonts w:ascii="標楷體" w:eastAsia="標楷體" w:hAnsi="新細明體" w:hint="eastAsia"/>
          <w:b/>
          <w:bCs/>
          <w:sz w:val="28"/>
        </w:rPr>
        <w:t>連 絡 電 話：</w:t>
      </w:r>
      <w:r>
        <w:rPr>
          <w:rFonts w:ascii="標楷體" w:eastAsia="標楷體" w:hAnsi="新細明體" w:hint="eastAsia"/>
          <w:b/>
          <w:bCs/>
          <w:sz w:val="28"/>
          <w:u w:val="single"/>
        </w:rPr>
        <w:t xml:space="preserve">                            </w:t>
      </w:r>
    </w:p>
    <w:p w:rsidR="00D951D9" w:rsidRDefault="00D951D9" w:rsidP="00D951D9">
      <w:pPr>
        <w:rPr>
          <w:rFonts w:ascii="標楷體" w:eastAsia="標楷體" w:hAnsi="新細明體"/>
          <w:b/>
          <w:sz w:val="28"/>
        </w:rPr>
      </w:pPr>
    </w:p>
    <w:p w:rsidR="009C3590" w:rsidRDefault="00D951D9" w:rsidP="00C95383">
      <w:pPr>
        <w:ind w:firstLineChars="50" w:firstLine="140"/>
        <w:jc w:val="both"/>
        <w:rPr>
          <w:rFonts w:ascii="標楷體" w:eastAsia="標楷體" w:hAnsi="標楷體"/>
          <w:b/>
          <w:sz w:val="28"/>
          <w:szCs w:val="28"/>
        </w:rPr>
      </w:pPr>
      <w:r w:rsidRPr="00456442">
        <w:rPr>
          <w:rFonts w:ascii="標楷體" w:eastAsia="標楷體" w:hAnsi="標楷體" w:hint="eastAsia"/>
          <w:b/>
          <w:sz w:val="28"/>
          <w:szCs w:val="28"/>
        </w:rPr>
        <w:t>中華民國         年         月          日</w:t>
      </w:r>
    </w:p>
    <w:p w:rsidR="009C3590" w:rsidRDefault="009C3590" w:rsidP="009C3590">
      <w:pPr>
        <w:ind w:firstLineChars="50" w:firstLine="130"/>
        <w:jc w:val="both"/>
        <w:rPr>
          <w:sz w:val="26"/>
          <w:szCs w:val="26"/>
        </w:rPr>
      </w:pPr>
    </w:p>
    <w:p w:rsidR="00C95383" w:rsidRPr="000C4E5C" w:rsidRDefault="00D951D9" w:rsidP="003B7D9E">
      <w:pPr>
        <w:ind w:firstLineChars="50" w:firstLine="13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sz w:val="26"/>
          <w:szCs w:val="26"/>
        </w:rPr>
        <w:br w:type="page"/>
      </w:r>
      <w:r w:rsidR="00C95383" w:rsidRPr="000C4E5C">
        <w:rPr>
          <w:rFonts w:ascii="標楷體" w:eastAsia="標楷體" w:hAnsi="標楷體" w:hint="eastAsia"/>
          <w:sz w:val="32"/>
          <w:szCs w:val="32"/>
        </w:rPr>
        <w:lastRenderedPageBreak/>
        <w:t>一</w:t>
      </w:r>
      <w:r w:rsidR="00C95383" w:rsidRPr="000C4E5C">
        <w:rPr>
          <w:rFonts w:ascii="標楷體" w:eastAsia="標楷體" w:hAnsi="標楷體" w:hint="eastAsia"/>
          <w:b/>
          <w:bCs/>
          <w:sz w:val="32"/>
          <w:szCs w:val="32"/>
        </w:rPr>
        <w:t>、辦理實用技能學程現有概況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259"/>
        <w:gridCol w:w="750"/>
        <w:gridCol w:w="750"/>
        <w:gridCol w:w="751"/>
        <w:gridCol w:w="750"/>
        <w:gridCol w:w="750"/>
        <w:gridCol w:w="751"/>
        <w:gridCol w:w="720"/>
        <w:gridCol w:w="720"/>
        <w:gridCol w:w="1080"/>
      </w:tblGrid>
      <w:tr w:rsidR="00456442" w:rsidRPr="00EA2E00" w:rsidTr="00EA2E00">
        <w:trPr>
          <w:trHeight w:val="535"/>
        </w:trPr>
        <w:tc>
          <w:tcPr>
            <w:tcW w:w="1007" w:type="dxa"/>
            <w:vMerge w:val="restart"/>
            <w:vAlign w:val="center"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職群別</w:t>
            </w:r>
          </w:p>
        </w:tc>
        <w:tc>
          <w:tcPr>
            <w:tcW w:w="1259" w:type="dxa"/>
            <w:vMerge w:val="restart"/>
            <w:vAlign w:val="center"/>
          </w:tcPr>
          <w:p w:rsidR="00456442" w:rsidRPr="00EA2E00" w:rsidRDefault="00456442" w:rsidP="00456442">
            <w:pPr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科    別</w:t>
            </w:r>
          </w:p>
        </w:tc>
        <w:tc>
          <w:tcPr>
            <w:tcW w:w="4502" w:type="dxa"/>
            <w:gridSpan w:val="6"/>
            <w:vAlign w:val="center"/>
          </w:tcPr>
          <w:p w:rsidR="00456442" w:rsidRPr="00EA2E00" w:rsidRDefault="00456442" w:rsidP="00EA2E00">
            <w:pPr>
              <w:ind w:leftChars="255" w:left="613" w:rightChars="340" w:right="816" w:hanging="1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班數、學生人數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上課時</w:t>
            </w:r>
            <w:r w:rsidR="007A6A07" w:rsidRPr="00EA2E00">
              <w:rPr>
                <w:rFonts w:ascii="標楷體" w:eastAsia="標楷體" w:hAnsi="標楷體" w:hint="eastAsia"/>
                <w:b/>
                <w:bCs/>
              </w:rPr>
              <w:t>段</w:t>
            </w:r>
          </w:p>
        </w:tc>
        <w:tc>
          <w:tcPr>
            <w:tcW w:w="1080" w:type="dxa"/>
            <w:vMerge w:val="restart"/>
            <w:vAlign w:val="center"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  註</w:t>
            </w:r>
          </w:p>
        </w:tc>
      </w:tr>
      <w:tr w:rsidR="00456442" w:rsidRPr="00EA2E00" w:rsidTr="00EA2E00">
        <w:tc>
          <w:tcPr>
            <w:tcW w:w="1007" w:type="dxa"/>
            <w:vMerge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9" w:type="dxa"/>
            <w:vMerge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00" w:type="dxa"/>
            <w:gridSpan w:val="2"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一年</w:t>
            </w:r>
            <w:r w:rsidR="00113465" w:rsidRPr="00EA2E00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1501" w:type="dxa"/>
            <w:gridSpan w:val="2"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二年</w:t>
            </w:r>
            <w:r w:rsidR="00113465" w:rsidRPr="00EA2E00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1501" w:type="dxa"/>
            <w:gridSpan w:val="2"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三年</w:t>
            </w:r>
            <w:r w:rsidR="00113465" w:rsidRPr="00EA2E00">
              <w:rPr>
                <w:rFonts w:ascii="標楷體" w:eastAsia="標楷體" w:hAnsi="標楷體" w:hint="eastAsia"/>
                <w:b/>
                <w:bCs/>
              </w:rPr>
              <w:t>級</w:t>
            </w: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日間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夜間</w:t>
            </w:r>
          </w:p>
        </w:tc>
        <w:tc>
          <w:tcPr>
            <w:tcW w:w="1080" w:type="dxa"/>
            <w:vMerge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rPr>
          <w:trHeight w:val="298"/>
        </w:trPr>
        <w:tc>
          <w:tcPr>
            <w:tcW w:w="1007" w:type="dxa"/>
            <w:vMerge/>
          </w:tcPr>
          <w:p w:rsidR="00456442" w:rsidRPr="00EA2E00" w:rsidRDefault="00456442" w:rsidP="00EA2E00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9" w:type="dxa"/>
            <w:vMerge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班數</w:t>
            </w: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</w:tc>
        <w:tc>
          <w:tcPr>
            <w:tcW w:w="751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班數</w:t>
            </w: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班數</w:t>
            </w:r>
          </w:p>
        </w:tc>
        <w:tc>
          <w:tcPr>
            <w:tcW w:w="751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人數</w:t>
            </w: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  <w:vMerge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97401C" w:rsidRPr="00EA2E00" w:rsidRDefault="0097401C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59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56442" w:rsidRPr="00EA2E00" w:rsidTr="00EA2E00">
        <w:tc>
          <w:tcPr>
            <w:tcW w:w="1007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合計</w:t>
            </w:r>
          </w:p>
        </w:tc>
        <w:tc>
          <w:tcPr>
            <w:tcW w:w="1259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  <w:tc>
          <w:tcPr>
            <w:tcW w:w="750" w:type="dxa"/>
          </w:tcPr>
          <w:p w:rsidR="00456442" w:rsidRPr="00EA2E00" w:rsidRDefault="00456442" w:rsidP="00EA2E00">
            <w:pPr>
              <w:ind w:firstLineChars="100" w:firstLine="240"/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751" w:type="dxa"/>
          </w:tcPr>
          <w:p w:rsidR="00456442" w:rsidRPr="00EA2E00" w:rsidRDefault="00456442" w:rsidP="00EA2E00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  <w:tc>
          <w:tcPr>
            <w:tcW w:w="750" w:type="dxa"/>
          </w:tcPr>
          <w:p w:rsidR="00456442" w:rsidRPr="00EA2E00" w:rsidRDefault="00456442" w:rsidP="00EA2E00">
            <w:pPr>
              <w:ind w:firstLineChars="100" w:firstLine="240"/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750" w:type="dxa"/>
          </w:tcPr>
          <w:p w:rsidR="00456442" w:rsidRPr="00EA2E00" w:rsidRDefault="00456442" w:rsidP="00EA2E00">
            <w:pPr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班</w:t>
            </w:r>
          </w:p>
        </w:tc>
        <w:tc>
          <w:tcPr>
            <w:tcW w:w="751" w:type="dxa"/>
          </w:tcPr>
          <w:p w:rsidR="00456442" w:rsidRPr="00EA2E00" w:rsidRDefault="00456442" w:rsidP="00EA2E00">
            <w:pPr>
              <w:ind w:firstLineChars="100" w:firstLine="240"/>
              <w:jc w:val="right"/>
              <w:rPr>
                <w:rFonts w:ascii="標楷體" w:eastAsia="標楷體" w:hAnsi="標楷體"/>
                <w:b/>
                <w:bCs/>
              </w:rPr>
            </w:pPr>
            <w:r w:rsidRPr="00EA2E00">
              <w:rPr>
                <w:rFonts w:ascii="標楷體" w:eastAsia="標楷體" w:hAnsi="標楷體" w:hint="eastAsia"/>
                <w:b/>
                <w:bCs/>
              </w:rPr>
              <w:t>人</w:t>
            </w: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456442" w:rsidRPr="00EA2E00" w:rsidRDefault="00456442" w:rsidP="00EA2E00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0C4E5C" w:rsidRPr="000C4E5C" w:rsidRDefault="007A32D0" w:rsidP="00F10D50">
      <w:pPr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※10</w:t>
      </w:r>
      <w:r w:rsidR="003862B2">
        <w:rPr>
          <w:rFonts w:ascii="標楷體" w:eastAsia="標楷體" w:hAnsi="標楷體"/>
          <w:b/>
          <w:bCs/>
          <w:sz w:val="28"/>
          <w:szCs w:val="28"/>
        </w:rPr>
        <w:t>8</w:t>
      </w: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學年度核定招收新生</w:t>
      </w:r>
      <w:r w:rsidRPr="00F10D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班，實招</w:t>
      </w:r>
      <w:r w:rsidRPr="00F10D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 w:rsidRPr="00F10D50">
        <w:rPr>
          <w:rFonts w:ascii="標楷體" w:eastAsia="標楷體" w:hAnsi="標楷體" w:hint="eastAsia"/>
          <w:b/>
          <w:bCs/>
          <w:sz w:val="28"/>
          <w:szCs w:val="28"/>
        </w:rPr>
        <w:t>班</w:t>
      </w:r>
      <w:r w:rsidR="00F10D50" w:rsidRPr="00F10D50">
        <w:rPr>
          <w:rFonts w:ascii="標楷體" w:eastAsia="標楷體" w:hAnsi="標楷體" w:hint="eastAsia"/>
          <w:b/>
          <w:bCs/>
          <w:sz w:val="28"/>
          <w:szCs w:val="28"/>
        </w:rPr>
        <w:t>，未開班</w:t>
      </w:r>
      <w:r w:rsidR="00F10D50" w:rsidRPr="00F10D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="00F10D50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</w:t>
      </w:r>
      <w:r w:rsidR="00F10D50" w:rsidRPr="00F10D50">
        <w:rPr>
          <w:rFonts w:ascii="標楷體" w:eastAsia="標楷體" w:hAnsi="標楷體" w:hint="eastAsia"/>
          <w:b/>
          <w:bCs/>
          <w:sz w:val="28"/>
          <w:szCs w:val="28"/>
        </w:rPr>
        <w:t>班</w:t>
      </w:r>
      <w:r w:rsidRPr="00F10D50"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C95383" w:rsidRPr="000C4E5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二</w:t>
      </w:r>
      <w:r w:rsidR="00A54931" w:rsidRPr="000C4E5C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3862B2">
        <w:rPr>
          <w:rFonts w:ascii="標楷體" w:eastAsia="標楷體" w:hAnsi="標楷體"/>
          <w:b/>
          <w:bCs/>
          <w:sz w:val="32"/>
          <w:szCs w:val="32"/>
        </w:rPr>
        <w:t>110</w:t>
      </w:r>
      <w:bookmarkStart w:id="0" w:name="_GoBack"/>
      <w:bookmarkEnd w:id="0"/>
      <w:r w:rsidR="000C4E5C" w:rsidRPr="000C4E5C">
        <w:rPr>
          <w:rFonts w:ascii="標楷體" w:eastAsia="標楷體" w:hAnsi="標楷體" w:hint="eastAsia"/>
          <w:b/>
          <w:sz w:val="32"/>
          <w:szCs w:val="32"/>
        </w:rPr>
        <w:t>學年度實用技能學程開班申請總表</w:t>
      </w:r>
    </w:p>
    <w:tbl>
      <w:tblPr>
        <w:tblW w:w="90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850"/>
        <w:gridCol w:w="851"/>
        <w:gridCol w:w="850"/>
        <w:gridCol w:w="851"/>
        <w:gridCol w:w="940"/>
        <w:gridCol w:w="2340"/>
      </w:tblGrid>
      <w:tr w:rsidR="000C4E5C" w:rsidRPr="00F81BF4" w:rsidTr="00526FCE">
        <w:trPr>
          <w:trHeight w:val="87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申請科別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班數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招生</w:t>
            </w:r>
            <w:r w:rsidRPr="00F81BF4">
              <w:rPr>
                <w:rFonts w:eastAsia="標楷體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上課時間</w:t>
            </w: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原設或新設科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E5C" w:rsidRPr="00F81BF4" w:rsidRDefault="000C4E5C" w:rsidP="00EA728F">
            <w:pPr>
              <w:widowControl/>
              <w:ind w:leftChars="105" w:left="252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是否辦理其他專班模式（如輪調班、產學合作班）</w:t>
            </w:r>
          </w:p>
        </w:tc>
      </w:tr>
      <w:tr w:rsidR="000C4E5C" w:rsidRPr="00F81BF4" w:rsidTr="00526FCE">
        <w:trPr>
          <w:trHeight w:val="51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日間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夜間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原設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4E5C" w:rsidRPr="00F81BF4" w:rsidRDefault="000C4E5C" w:rsidP="00EA728F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F81BF4">
              <w:rPr>
                <w:rFonts w:eastAsia="標楷體" w:hint="eastAsia"/>
                <w:b/>
                <w:sz w:val="26"/>
                <w:szCs w:val="26"/>
              </w:rPr>
              <w:t>新設</w:t>
            </w:r>
          </w:p>
        </w:tc>
        <w:tc>
          <w:tcPr>
            <w:tcW w:w="23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0C4E5C" w:rsidRPr="00F81BF4" w:rsidTr="00526FCE">
        <w:trPr>
          <w:trHeight w:val="67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餐飲技術</w:t>
            </w:r>
            <w:r w:rsidRPr="00F81BF4">
              <w:rPr>
                <w:rFonts w:eastAsia="標楷體" w:hint="eastAsia"/>
                <w:sz w:val="26"/>
                <w:szCs w:val="26"/>
              </w:rPr>
              <w:t>科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80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940" w:type="dxa"/>
            <w:tcBorders>
              <w:top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>□是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攜手計畫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0C4E5C" w:rsidRPr="00F81BF4" w:rsidTr="00526FCE">
        <w:trPr>
          <w:trHeight w:val="522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美髮技術</w:t>
            </w:r>
            <w:r w:rsidRPr="00F81BF4">
              <w:rPr>
                <w:rFonts w:eastAsia="標楷體" w:hint="eastAsia"/>
                <w:sz w:val="26"/>
                <w:szCs w:val="26"/>
              </w:rPr>
              <w:t>科</w:t>
            </w:r>
          </w:p>
        </w:tc>
        <w:tc>
          <w:tcPr>
            <w:tcW w:w="851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120</w:t>
            </w:r>
          </w:p>
        </w:tc>
        <w:tc>
          <w:tcPr>
            <w:tcW w:w="851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851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eastAsia="標楷體"/>
                <w:sz w:val="26"/>
                <w:szCs w:val="26"/>
              </w:rPr>
              <w:t>V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>建教合作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0C4E5C" w:rsidRPr="00F81BF4" w:rsidTr="00526FCE">
        <w:trPr>
          <w:trHeight w:val="531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0C4E5C" w:rsidRPr="00F81BF4" w:rsidTr="00526FCE">
        <w:trPr>
          <w:trHeight w:val="525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0C4E5C" w:rsidRPr="00F81BF4" w:rsidTr="00526FCE">
        <w:trPr>
          <w:trHeight w:val="533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0C4E5C" w:rsidRPr="00F81BF4" w:rsidTr="00526FCE">
        <w:trPr>
          <w:trHeight w:val="527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0C4E5C" w:rsidRPr="00F81BF4" w:rsidTr="00526FCE">
        <w:trPr>
          <w:trHeight w:val="535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0C4E5C" w:rsidRPr="00F81BF4" w:rsidTr="00526FCE">
        <w:trPr>
          <w:trHeight w:val="515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>□是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0C4E5C" w:rsidRPr="00F81BF4" w:rsidTr="00526FCE">
        <w:trPr>
          <w:trHeight w:val="537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0C4E5C" w:rsidRPr="00F81BF4" w:rsidTr="00526FCE">
        <w:trPr>
          <w:trHeight w:val="531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0C4E5C" w:rsidRPr="00F81BF4" w:rsidTr="00526FCE">
        <w:trPr>
          <w:trHeight w:val="535"/>
        </w:trPr>
        <w:tc>
          <w:tcPr>
            <w:tcW w:w="1560" w:type="dxa"/>
            <w:tcBorders>
              <w:left w:val="single" w:sz="12" w:space="0" w:color="auto"/>
            </w:tcBorders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1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0" w:type="dxa"/>
          </w:tcPr>
          <w:p w:rsidR="000C4E5C" w:rsidRPr="00F81BF4" w:rsidRDefault="000C4E5C" w:rsidP="00EA728F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C4E5C" w:rsidRPr="00F81BF4" w:rsidRDefault="000C4E5C" w:rsidP="00EA728F">
            <w:pPr>
              <w:spacing w:line="300" w:lineRule="exact"/>
              <w:rPr>
                <w:rFonts w:ascii="標楷體" w:eastAsia="標楷體" w:hAnsi="標楷體"/>
                <w:u w:val="single"/>
              </w:rPr>
            </w:pPr>
            <w:r w:rsidRPr="00F81BF4">
              <w:rPr>
                <w:rFonts w:ascii="標楷體" w:eastAsia="標楷體" w:hAnsi="標楷體" w:hint="eastAsia"/>
              </w:rPr>
              <w:t xml:space="preserve">□是 </w:t>
            </w:r>
            <w:r w:rsidRPr="00F81BF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81BF4">
              <w:rPr>
                <w:rFonts w:ascii="標楷體" w:eastAsia="標楷體" w:hAnsi="標楷體" w:hint="eastAsia"/>
                <w:u w:val="single"/>
              </w:rPr>
              <w:t>請</w:t>
            </w:r>
            <w:r>
              <w:rPr>
                <w:rFonts w:ascii="標楷體" w:eastAsia="標楷體" w:hAnsi="標楷體" w:hint="eastAsia"/>
                <w:u w:val="single"/>
              </w:rPr>
              <w:t>註</w:t>
            </w:r>
            <w:r w:rsidRPr="00F81BF4">
              <w:rPr>
                <w:rFonts w:ascii="標楷體" w:eastAsia="標楷體" w:hAnsi="標楷體" w:hint="eastAsia"/>
                <w:u w:val="single"/>
              </w:rPr>
              <w:t>明</w:t>
            </w:r>
            <w:r>
              <w:rPr>
                <w:rFonts w:ascii="標楷體" w:eastAsia="標楷體" w:hAnsi="標楷體" w:hint="eastAsia"/>
                <w:u w:val="single"/>
              </w:rPr>
              <w:t>模式</w:t>
            </w:r>
          </w:p>
          <w:p w:rsidR="000C4E5C" w:rsidRPr="00F81BF4" w:rsidRDefault="000C4E5C" w:rsidP="00EA728F">
            <w:pPr>
              <w:widowControl/>
              <w:rPr>
                <w:rFonts w:eastAsia="標楷體"/>
                <w:sz w:val="26"/>
                <w:szCs w:val="26"/>
              </w:rPr>
            </w:pPr>
            <w:r w:rsidRPr="00F81BF4">
              <w:rPr>
                <w:rFonts w:ascii="標楷體" w:eastAsia="標楷體" w:hAnsi="標楷體" w:hint="eastAsia"/>
              </w:rPr>
              <w:t>□否</w:t>
            </w:r>
          </w:p>
        </w:tc>
      </w:tr>
      <w:tr w:rsidR="00526FCE" w:rsidRPr="00F81BF4" w:rsidTr="00526FCE">
        <w:trPr>
          <w:trHeight w:val="515"/>
        </w:trPr>
        <w:tc>
          <w:tcPr>
            <w:tcW w:w="1560" w:type="dxa"/>
            <w:tcBorders>
              <w:left w:val="single" w:sz="12" w:space="0" w:color="auto"/>
            </w:tcBorders>
          </w:tcPr>
          <w:p w:rsidR="00526FCE" w:rsidRPr="007A3598" w:rsidRDefault="00526FCE" w:rsidP="003F5E4E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A3598">
              <w:rPr>
                <w:rFonts w:eastAsia="標楷體" w:hint="eastAsia"/>
                <w:sz w:val="32"/>
                <w:szCs w:val="32"/>
              </w:rPr>
              <w:t>合計</w:t>
            </w:r>
          </w:p>
        </w:tc>
        <w:tc>
          <w:tcPr>
            <w:tcW w:w="851" w:type="dxa"/>
          </w:tcPr>
          <w:p w:rsidR="00526FCE" w:rsidRPr="00F81BF4" w:rsidRDefault="00526FCE" w:rsidP="003F5E4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850" w:type="dxa"/>
          </w:tcPr>
          <w:p w:rsidR="00526FCE" w:rsidRPr="00855C24" w:rsidRDefault="00526FCE" w:rsidP="003F5E4E">
            <w:pPr>
              <w:rPr>
                <w:rFonts w:eastAsia="標楷體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855C24">
              <w:rPr>
                <w:rFonts w:eastAsia="標楷體" w:hint="eastAsia"/>
              </w:rPr>
              <w:t>人</w:t>
            </w:r>
          </w:p>
        </w:tc>
        <w:tc>
          <w:tcPr>
            <w:tcW w:w="851" w:type="dxa"/>
          </w:tcPr>
          <w:p w:rsidR="00526FCE" w:rsidRPr="00BD5158" w:rsidRDefault="00526FCE" w:rsidP="003F5E4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850" w:type="dxa"/>
          </w:tcPr>
          <w:p w:rsidR="00526FCE" w:rsidRPr="00F81BF4" w:rsidRDefault="00526FCE" w:rsidP="003F5E4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851" w:type="dxa"/>
          </w:tcPr>
          <w:p w:rsidR="00526FCE" w:rsidRPr="00F81BF4" w:rsidRDefault="00526FCE" w:rsidP="003F5E4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940" w:type="dxa"/>
          </w:tcPr>
          <w:p w:rsidR="00526FCE" w:rsidRPr="00F81BF4" w:rsidRDefault="00526FCE" w:rsidP="003F5E4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 xml:space="preserve">   </w:t>
            </w:r>
            <w:r w:rsidRPr="00BD5158">
              <w:rPr>
                <w:rFonts w:eastAsia="標楷體" w:hint="eastAsia"/>
              </w:rPr>
              <w:t>班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6FCE" w:rsidRPr="00F81BF4" w:rsidRDefault="00526FCE" w:rsidP="00EA728F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</w:tbl>
    <w:p w:rsidR="000C4E5C" w:rsidRDefault="000C4E5C" w:rsidP="000C4E5C">
      <w:pPr>
        <w:spacing w:line="440" w:lineRule="exact"/>
        <w:rPr>
          <w:rFonts w:ascii="標楷體" w:eastAsia="標楷體" w:hAnsi="標楷體"/>
          <w:sz w:val="26"/>
          <w:szCs w:val="26"/>
        </w:rPr>
      </w:pPr>
    </w:p>
    <w:tbl>
      <w:tblPr>
        <w:tblpPr w:leftFromText="180" w:rightFromText="180" w:vertAnchor="text" w:tblpX="9569" w:tblpY="-9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"/>
      </w:tblGrid>
      <w:tr w:rsidR="000C4E5C" w:rsidTr="00EA728F">
        <w:trPr>
          <w:trHeight w:val="180"/>
        </w:trPr>
        <w:tc>
          <w:tcPr>
            <w:tcW w:w="84" w:type="dxa"/>
          </w:tcPr>
          <w:p w:rsidR="000C4E5C" w:rsidRDefault="000C4E5C" w:rsidP="00EA728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C4E5C" w:rsidRPr="00432D8C" w:rsidRDefault="000C4E5C" w:rsidP="000C4E5C">
      <w:pPr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承辦人員：                主任：                    校長：</w:t>
      </w:r>
    </w:p>
    <w:p w:rsidR="000C4E5C" w:rsidRDefault="000C4E5C" w:rsidP="000C4E5C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br w:type="page"/>
      </w:r>
    </w:p>
    <w:p w:rsidR="000C4E5C" w:rsidRPr="000C4E5C" w:rsidRDefault="00751314" w:rsidP="000C4E5C">
      <w:pPr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 w:rsidRPr="000C4E5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三、</w:t>
      </w:r>
      <w:r w:rsidR="000C4E5C" w:rsidRPr="000C4E5C">
        <w:rPr>
          <w:rFonts w:ascii="標楷體" w:eastAsia="標楷體" w:hAnsi="標楷體" w:hint="eastAsia"/>
          <w:b/>
          <w:bCs/>
          <w:sz w:val="32"/>
          <w:szCs w:val="32"/>
        </w:rPr>
        <w:t>辦理國中技藝教育現有概況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368"/>
        <w:gridCol w:w="1368"/>
        <w:gridCol w:w="1368"/>
        <w:gridCol w:w="1796"/>
        <w:gridCol w:w="941"/>
      </w:tblGrid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 群 別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科   別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  數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生 數</w:t>
            </w: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合作國中名稱</w:t>
            </w: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○○群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○○科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C4E5C" w:rsidRPr="00EA2E00" w:rsidTr="00EA728F">
        <w:tc>
          <w:tcPr>
            <w:tcW w:w="147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○○科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○○班</w:t>
            </w:r>
          </w:p>
        </w:tc>
        <w:tc>
          <w:tcPr>
            <w:tcW w:w="1474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○○人</w:t>
            </w:r>
          </w:p>
        </w:tc>
        <w:tc>
          <w:tcPr>
            <w:tcW w:w="1953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A2E0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○○校</w:t>
            </w:r>
          </w:p>
        </w:tc>
        <w:tc>
          <w:tcPr>
            <w:tcW w:w="995" w:type="dxa"/>
          </w:tcPr>
          <w:p w:rsidR="000C4E5C" w:rsidRPr="00EA2E00" w:rsidRDefault="000C4E5C" w:rsidP="00EA728F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:rsidR="000C4E5C" w:rsidRDefault="000C4E5C" w:rsidP="000C4E5C">
      <w:pPr>
        <w:ind w:firstLineChars="100" w:firstLine="280"/>
        <w:rPr>
          <w:rFonts w:ascii="標楷體" w:eastAsia="標楷體" w:hAnsi="標楷體"/>
          <w:b/>
          <w:bCs/>
          <w:sz w:val="28"/>
          <w:szCs w:val="28"/>
        </w:rPr>
      </w:pPr>
    </w:p>
    <w:p w:rsidR="000C4E5C" w:rsidRDefault="000C4E5C" w:rsidP="000C4E5C">
      <w:pPr>
        <w:ind w:firstLineChars="100" w:firstLine="24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註：</w:t>
      </w:r>
      <w:r w:rsidRPr="00AC1116">
        <w:rPr>
          <w:rFonts w:ascii="標楷體" w:eastAsia="標楷體" w:hAnsi="標楷體" w:hint="eastAsia"/>
          <w:b/>
          <w:bCs/>
        </w:rPr>
        <w:t>本表不敷使用時，請自行加印填報。</w:t>
      </w:r>
    </w:p>
    <w:p w:rsidR="000C4E5C" w:rsidRPr="000C4E5C" w:rsidRDefault="000C4E5C" w:rsidP="00666D96">
      <w:pPr>
        <w:rPr>
          <w:rFonts w:eastAsia="標楷體"/>
          <w:sz w:val="26"/>
          <w:szCs w:val="26"/>
        </w:rPr>
      </w:pPr>
    </w:p>
    <w:p w:rsidR="001267A3" w:rsidRPr="000C4E5C" w:rsidRDefault="00C40542" w:rsidP="00666D96">
      <w:pPr>
        <w:rPr>
          <w:rFonts w:ascii="標楷體" w:eastAsia="標楷體" w:hAnsi="標楷體"/>
          <w:b/>
          <w:sz w:val="32"/>
          <w:szCs w:val="32"/>
        </w:rPr>
      </w:pPr>
      <w:r w:rsidRPr="000C4E5C">
        <w:rPr>
          <w:rFonts w:eastAsia="標楷體" w:hint="eastAsia"/>
          <w:b/>
          <w:sz w:val="32"/>
          <w:szCs w:val="32"/>
        </w:rPr>
        <w:lastRenderedPageBreak/>
        <w:t>四、</w:t>
      </w:r>
      <w:r w:rsidR="001267A3" w:rsidRPr="000C4E5C">
        <w:rPr>
          <w:rFonts w:ascii="標楷體" w:eastAsia="標楷體" w:hAnsi="標楷體" w:hint="eastAsia"/>
          <w:b/>
          <w:sz w:val="32"/>
          <w:szCs w:val="32"/>
        </w:rPr>
        <w:t>實用技能學程</w:t>
      </w:r>
      <w:r w:rsidR="00666D96" w:rsidRPr="000C4E5C">
        <w:rPr>
          <w:rFonts w:ascii="標楷體" w:eastAsia="標楷體" w:hAnsi="標楷體" w:hint="eastAsia"/>
          <w:b/>
          <w:sz w:val="32"/>
          <w:szCs w:val="32"/>
        </w:rPr>
        <w:t>開</w:t>
      </w:r>
      <w:r w:rsidR="001267A3" w:rsidRPr="000C4E5C">
        <w:rPr>
          <w:rFonts w:ascii="標楷體" w:eastAsia="標楷體" w:hAnsi="標楷體" w:hint="eastAsia"/>
          <w:b/>
          <w:sz w:val="32"/>
          <w:szCs w:val="32"/>
        </w:rPr>
        <w:t>班計畫(以1科1張分科填寫)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420"/>
        <w:gridCol w:w="428"/>
        <w:gridCol w:w="2992"/>
      </w:tblGrid>
      <w:tr w:rsidR="001267A3" w:rsidRPr="000C677E">
        <w:trPr>
          <w:cantSplit/>
          <w:trHeight w:val="535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jc w:val="center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申請職群別</w:t>
            </w:r>
          </w:p>
        </w:tc>
        <w:tc>
          <w:tcPr>
            <w:tcW w:w="3420" w:type="dxa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1267A3" w:rsidRPr="000C677E" w:rsidRDefault="001267A3" w:rsidP="00EE19A8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/>
              </w:rPr>
              <w:t>(   )</w:t>
            </w:r>
            <w:r w:rsidR="00EE19A8" w:rsidRPr="000C677E">
              <w:rPr>
                <w:rFonts w:ascii="標楷體" w:eastAsia="標楷體" w:hAnsi="標楷體" w:hint="eastAsia"/>
              </w:rPr>
              <w:t xml:space="preserve"> 原設科班，本科已自(   )學年度開辦</w:t>
            </w:r>
          </w:p>
          <w:p w:rsidR="001267A3" w:rsidRDefault="001267A3" w:rsidP="000C677E">
            <w:pPr>
              <w:ind w:left="600" w:hangingChars="250" w:hanging="60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)</w:t>
            </w:r>
            <w:r w:rsidR="00EE19A8" w:rsidRPr="000C677E">
              <w:rPr>
                <w:rFonts w:ascii="標楷體" w:eastAsia="標楷體" w:hAnsi="標楷體" w:hint="eastAsia"/>
              </w:rPr>
              <w:t xml:space="preserve"> 新設科班</w:t>
            </w:r>
          </w:p>
          <w:p w:rsidR="00E659A8" w:rsidRPr="000C677E" w:rsidRDefault="00E659A8" w:rsidP="000C677E">
            <w:pPr>
              <w:ind w:left="60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  ）新創科別</w:t>
            </w:r>
          </w:p>
        </w:tc>
      </w:tr>
      <w:tr w:rsidR="001267A3" w:rsidRPr="000C677E">
        <w:trPr>
          <w:cantSplit/>
          <w:trHeight w:val="529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jc w:val="center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申請科別</w:t>
            </w:r>
          </w:p>
        </w:tc>
        <w:tc>
          <w:tcPr>
            <w:tcW w:w="3420" w:type="dxa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1047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jc w:val="center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申請班數</w:t>
            </w:r>
          </w:p>
        </w:tc>
        <w:tc>
          <w:tcPr>
            <w:tcW w:w="3420" w:type="dxa"/>
            <w:vAlign w:val="center"/>
          </w:tcPr>
          <w:p w:rsidR="001267A3" w:rsidRPr="000C677E" w:rsidRDefault="001267A3" w:rsidP="009763F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vAlign w:val="center"/>
          </w:tcPr>
          <w:p w:rsidR="001267A3" w:rsidRPr="000C677E" w:rsidRDefault="001267A3" w:rsidP="009763F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辦理模式</w:t>
            </w:r>
          </w:p>
        </w:tc>
        <w:tc>
          <w:tcPr>
            <w:tcW w:w="2992" w:type="dxa"/>
          </w:tcPr>
          <w:p w:rsidR="001267A3" w:rsidRPr="000C677E" w:rsidRDefault="001267A3" w:rsidP="000C677E">
            <w:pPr>
              <w:spacing w:line="500" w:lineRule="exact"/>
              <w:ind w:firstLineChars="50" w:firstLine="12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)日間上課</w:t>
            </w:r>
          </w:p>
          <w:p w:rsidR="001267A3" w:rsidRPr="000C677E" w:rsidRDefault="001267A3" w:rsidP="000C677E">
            <w:pPr>
              <w:spacing w:line="500" w:lineRule="exact"/>
              <w:ind w:firstLineChars="50" w:firstLine="120"/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)夜間上課</w:t>
            </w:r>
          </w:p>
        </w:tc>
      </w:tr>
      <w:tr w:rsidR="001267A3" w:rsidRPr="000C677E">
        <w:trPr>
          <w:cantSplit/>
          <w:trHeight w:val="910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與現有日校</w:t>
            </w:r>
          </w:p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相關科別</w:t>
            </w:r>
          </w:p>
        </w:tc>
        <w:tc>
          <w:tcPr>
            <w:tcW w:w="6840" w:type="dxa"/>
            <w:gridSpan w:val="3"/>
          </w:tcPr>
          <w:p w:rsidR="001267A3" w:rsidRDefault="001267A3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796A94" w:rsidRPr="000C677E" w:rsidRDefault="00796A94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900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師資來源</w:t>
            </w:r>
          </w:p>
        </w:tc>
        <w:tc>
          <w:tcPr>
            <w:tcW w:w="6840" w:type="dxa"/>
            <w:gridSpan w:val="3"/>
          </w:tcPr>
          <w:p w:rsidR="001267A3" w:rsidRDefault="001267A3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Pr="000C677E" w:rsidRDefault="00E659A8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706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本科教學設備</w:t>
            </w:r>
            <w:r w:rsidR="000C677E">
              <w:rPr>
                <w:rFonts w:ascii="標楷體" w:eastAsia="標楷體" w:hAnsi="標楷體"/>
              </w:rPr>
              <w:br/>
            </w:r>
            <w:r w:rsidRPr="000C677E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6840" w:type="dxa"/>
            <w:gridSpan w:val="3"/>
          </w:tcPr>
          <w:p w:rsidR="001267A3" w:rsidRDefault="001267A3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Pr="000C677E" w:rsidRDefault="00E659A8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1598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學生來源根據何種資料推估</w:t>
            </w:r>
          </w:p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(請詳述)</w:t>
            </w:r>
          </w:p>
        </w:tc>
        <w:tc>
          <w:tcPr>
            <w:tcW w:w="6840" w:type="dxa"/>
            <w:gridSpan w:val="3"/>
          </w:tcPr>
          <w:p w:rsidR="001267A3" w:rsidRDefault="001267A3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Default="00E659A8" w:rsidP="009763F7">
            <w:pPr>
              <w:rPr>
                <w:rFonts w:ascii="標楷體" w:eastAsia="標楷體" w:hAnsi="標楷體"/>
              </w:rPr>
            </w:pPr>
          </w:p>
          <w:p w:rsidR="00E659A8" w:rsidRPr="000C677E" w:rsidRDefault="00E659A8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1413"/>
        </w:trPr>
        <w:tc>
          <w:tcPr>
            <w:tcW w:w="1828" w:type="dxa"/>
            <w:vAlign w:val="center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地方發展需求(含學生及業界)</w:t>
            </w:r>
          </w:p>
        </w:tc>
        <w:tc>
          <w:tcPr>
            <w:tcW w:w="6840" w:type="dxa"/>
            <w:gridSpan w:val="3"/>
          </w:tcPr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</w:p>
        </w:tc>
      </w:tr>
      <w:tr w:rsidR="001267A3" w:rsidRPr="000C677E">
        <w:trPr>
          <w:cantSplit/>
          <w:trHeight w:val="1013"/>
        </w:trPr>
        <w:tc>
          <w:tcPr>
            <w:tcW w:w="1828" w:type="dxa"/>
            <w:vAlign w:val="center"/>
          </w:tcPr>
          <w:p w:rsidR="00796A94" w:rsidRDefault="00796A94" w:rsidP="009763F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專業課程</w:t>
            </w:r>
          </w:p>
          <w:p w:rsidR="001267A3" w:rsidRPr="000C677E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 xml:space="preserve">教材來源 </w:t>
            </w:r>
          </w:p>
        </w:tc>
        <w:tc>
          <w:tcPr>
            <w:tcW w:w="6840" w:type="dxa"/>
            <w:gridSpan w:val="3"/>
            <w:vAlign w:val="center"/>
          </w:tcPr>
          <w:p w:rsidR="00796A94" w:rsidRDefault="00796A94" w:rsidP="009763F7">
            <w:pPr>
              <w:rPr>
                <w:rFonts w:ascii="標楷體" w:eastAsia="標楷體" w:hAnsi="標楷體"/>
              </w:rPr>
            </w:pPr>
          </w:p>
          <w:p w:rsidR="001267A3" w:rsidRDefault="001267A3" w:rsidP="009763F7">
            <w:pPr>
              <w:rPr>
                <w:rFonts w:ascii="標楷體" w:eastAsia="標楷體" w:hAnsi="標楷體"/>
              </w:rPr>
            </w:pPr>
            <w:r w:rsidRPr="000C677E">
              <w:rPr>
                <w:rFonts w:ascii="標楷體" w:eastAsia="標楷體" w:hAnsi="標楷體" w:hint="eastAsia"/>
              </w:rPr>
              <w:t>(    )坊間選用      (    )教師自編教材</w:t>
            </w:r>
          </w:p>
          <w:p w:rsidR="00796A94" w:rsidRPr="000C677E" w:rsidRDefault="00796A94" w:rsidP="009763F7">
            <w:pPr>
              <w:rPr>
                <w:rFonts w:ascii="標楷體" w:eastAsia="標楷體" w:hAnsi="標楷體"/>
              </w:rPr>
            </w:pPr>
          </w:p>
        </w:tc>
      </w:tr>
    </w:tbl>
    <w:p w:rsidR="001E3616" w:rsidRPr="004313D2" w:rsidRDefault="001267A3" w:rsidP="00E659A8">
      <w:r w:rsidRPr="00DF0648">
        <w:rPr>
          <w:rFonts w:ascii="標楷體" w:eastAsia="標楷體" w:hAnsi="標楷體" w:hint="eastAsia"/>
          <w:sz w:val="26"/>
          <w:szCs w:val="26"/>
        </w:rPr>
        <w:t xml:space="preserve">  </w:t>
      </w:r>
      <w:r w:rsidR="00C40542">
        <w:rPr>
          <w:rFonts w:ascii="標楷體" w:eastAsia="標楷體" w:hAnsi="標楷體" w:hint="eastAsia"/>
          <w:sz w:val="26"/>
          <w:szCs w:val="26"/>
        </w:rPr>
        <w:t>承辦人員：</w:t>
      </w:r>
      <w:r w:rsidRPr="00DF0648">
        <w:rPr>
          <w:rFonts w:ascii="標楷體" w:eastAsia="標楷體" w:hAnsi="標楷體" w:hint="eastAsia"/>
          <w:sz w:val="26"/>
          <w:szCs w:val="26"/>
        </w:rPr>
        <w:t xml:space="preserve">            主任：            </w:t>
      </w:r>
      <w:r w:rsidR="00C40542">
        <w:rPr>
          <w:rFonts w:ascii="標楷體" w:eastAsia="標楷體" w:hAnsi="標楷體" w:hint="eastAsia"/>
          <w:sz w:val="26"/>
          <w:szCs w:val="26"/>
        </w:rPr>
        <w:t xml:space="preserve"> </w:t>
      </w:r>
      <w:r w:rsidRPr="00DF0648">
        <w:rPr>
          <w:rFonts w:ascii="標楷體" w:eastAsia="標楷體" w:hAnsi="標楷體" w:hint="eastAsia"/>
          <w:sz w:val="26"/>
          <w:szCs w:val="26"/>
        </w:rPr>
        <w:t xml:space="preserve">  </w:t>
      </w:r>
      <w:r w:rsidR="00C40542" w:rsidRPr="00DF0648">
        <w:rPr>
          <w:rFonts w:ascii="標楷體" w:eastAsia="標楷體" w:hAnsi="標楷體" w:hint="eastAsia"/>
          <w:sz w:val="26"/>
          <w:szCs w:val="26"/>
        </w:rPr>
        <w:t>校長：</w:t>
      </w:r>
    </w:p>
    <w:sectPr w:rsidR="001E3616" w:rsidRPr="004313D2" w:rsidSect="00796A94">
      <w:footerReference w:type="even" r:id="rId7"/>
      <w:footerReference w:type="default" r:id="rId8"/>
      <w:pgSz w:w="11906" w:h="16838"/>
      <w:pgMar w:top="1440" w:right="1701" w:bottom="107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92" w:rsidRDefault="00072092">
      <w:r>
        <w:separator/>
      </w:r>
    </w:p>
  </w:endnote>
  <w:endnote w:type="continuationSeparator" w:id="0">
    <w:p w:rsidR="00072092" w:rsidRDefault="0007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EA" w:rsidRDefault="002E3ADA" w:rsidP="00A62E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54E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54EA" w:rsidRDefault="003554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EA" w:rsidRDefault="002E3ADA" w:rsidP="00A62E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554E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62B2">
      <w:rPr>
        <w:rStyle w:val="aa"/>
        <w:noProof/>
      </w:rPr>
      <w:t>5</w:t>
    </w:r>
    <w:r>
      <w:rPr>
        <w:rStyle w:val="aa"/>
      </w:rPr>
      <w:fldChar w:fldCharType="end"/>
    </w:r>
  </w:p>
  <w:p w:rsidR="003554EA" w:rsidRDefault="003554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92" w:rsidRDefault="00072092">
      <w:r>
        <w:separator/>
      </w:r>
    </w:p>
  </w:footnote>
  <w:footnote w:type="continuationSeparator" w:id="0">
    <w:p w:rsidR="00072092" w:rsidRDefault="0007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</w:lvl>
    <w:lvl w:ilvl="2">
      <w:start w:val="1"/>
      <w:numFmt w:val="decimal"/>
      <w:lvlText w:val="(%1)%2.%3"/>
      <w:legacy w:legacy="1" w:legacySpace="0" w:legacyIndent="0"/>
      <w:lvlJc w:val="left"/>
    </w:lvl>
    <w:lvl w:ilvl="3">
      <w:start w:val="1"/>
      <w:numFmt w:val="decimal"/>
      <w:lvlText w:val="(%1)%2.%3.%4"/>
      <w:legacy w:legacy="1" w:legacySpace="0" w:legacyIndent="0"/>
      <w:lvlJc w:val="left"/>
    </w:lvl>
    <w:lvl w:ilvl="4">
      <w:start w:val="1"/>
      <w:numFmt w:val="decimal"/>
      <w:lvlText w:val="(%1)%2.%3.%4.%5"/>
      <w:legacy w:legacy="1" w:legacySpace="0" w:legacyIndent="0"/>
      <w:lvlJc w:val="left"/>
    </w:lvl>
    <w:lvl w:ilvl="5">
      <w:start w:val="1"/>
      <w:numFmt w:val="decimal"/>
      <w:pStyle w:val="6"/>
      <w:lvlText w:val="(%1)%2.%3.%4.%5.%6"/>
      <w:legacy w:legacy="1" w:legacySpace="0" w:legacyIndent="0"/>
      <w:lvlJc w:val="left"/>
    </w:lvl>
    <w:lvl w:ilvl="6">
      <w:start w:val="1"/>
      <w:numFmt w:val="decimal"/>
      <w:pStyle w:val="7"/>
      <w:lvlText w:val="(%1)%2.%3.%4.%5.%6.%7"/>
      <w:legacy w:legacy="1" w:legacySpace="0" w:legacyIndent="0"/>
      <w:lvlJc w:val="left"/>
    </w:lvl>
    <w:lvl w:ilvl="7">
      <w:start w:val="1"/>
      <w:numFmt w:val="decimal"/>
      <w:pStyle w:val="8"/>
      <w:lvlText w:val="(%1)%2.%3.%4.%5.%6.%7.%8"/>
      <w:legacy w:legacy="1" w:legacySpace="0" w:legacyIndent="0"/>
      <w:lvlJc w:val="left"/>
    </w:lvl>
    <w:lvl w:ilvl="8">
      <w:start w:val="1"/>
      <w:numFmt w:val="decimal"/>
      <w:pStyle w:val="9"/>
      <w:lvlText w:val="(%1)%2.%3.%4.%5.%6.%7.%8.%9"/>
      <w:legacy w:legacy="1" w:legacySpace="0" w:legacyIndent="0"/>
      <w:lvlJc w:val="left"/>
    </w:lvl>
  </w:abstractNum>
  <w:abstractNum w:abstractNumId="1" w15:restartNumberingAfterBreak="0">
    <w:nsid w:val="002B0ECA"/>
    <w:multiLevelType w:val="singleLevel"/>
    <w:tmpl w:val="21984BD0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2A935C7"/>
    <w:multiLevelType w:val="hybridMultilevel"/>
    <w:tmpl w:val="DB3AFAC2"/>
    <w:lvl w:ilvl="0" w:tplc="3AF430F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A30C76F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3382FF9"/>
    <w:multiLevelType w:val="hybridMultilevel"/>
    <w:tmpl w:val="FF5ABCFA"/>
    <w:lvl w:ilvl="0" w:tplc="21923EB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A55559"/>
    <w:multiLevelType w:val="hybridMultilevel"/>
    <w:tmpl w:val="6DB89770"/>
    <w:lvl w:ilvl="0" w:tplc="E52C4BF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B36488"/>
    <w:multiLevelType w:val="multilevel"/>
    <w:tmpl w:val="9118D538"/>
    <w:lvl w:ilvl="0">
      <w:start w:val="1"/>
      <w:numFmt w:val="taiwaneseCountingThousand"/>
      <w:lvlText w:val="%1、"/>
      <w:lvlJc w:val="left"/>
      <w:pPr>
        <w:tabs>
          <w:tab w:val="num" w:pos="870"/>
        </w:tabs>
        <w:ind w:left="870" w:hanging="57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hint="eastAsia"/>
      </w:rPr>
    </w:lvl>
  </w:abstractNum>
  <w:abstractNum w:abstractNumId="7" w15:restartNumberingAfterBreak="0">
    <w:nsid w:val="34D33C07"/>
    <w:multiLevelType w:val="multilevel"/>
    <w:tmpl w:val="D8909576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5D804529"/>
    <w:multiLevelType w:val="singleLevel"/>
    <w:tmpl w:val="FB06BD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6027139E"/>
    <w:multiLevelType w:val="hybridMultilevel"/>
    <w:tmpl w:val="334680BA"/>
    <w:lvl w:ilvl="0" w:tplc="F9EA3464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EE5EF3"/>
    <w:multiLevelType w:val="hybridMultilevel"/>
    <w:tmpl w:val="AEB84228"/>
    <w:lvl w:ilvl="0" w:tplc="E04A3A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D88983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85"/>
    <w:rsid w:val="00030397"/>
    <w:rsid w:val="00033EF8"/>
    <w:rsid w:val="00036F8E"/>
    <w:rsid w:val="00056BB0"/>
    <w:rsid w:val="00067A2E"/>
    <w:rsid w:val="00072092"/>
    <w:rsid w:val="000A64A8"/>
    <w:rsid w:val="000C16B1"/>
    <w:rsid w:val="000C4E5C"/>
    <w:rsid w:val="000C677E"/>
    <w:rsid w:val="000D0546"/>
    <w:rsid w:val="000D3821"/>
    <w:rsid w:val="000F3F36"/>
    <w:rsid w:val="00113465"/>
    <w:rsid w:val="001143DA"/>
    <w:rsid w:val="0012117D"/>
    <w:rsid w:val="001267A3"/>
    <w:rsid w:val="0013110B"/>
    <w:rsid w:val="00132D97"/>
    <w:rsid w:val="00145101"/>
    <w:rsid w:val="001711DC"/>
    <w:rsid w:val="00180AA2"/>
    <w:rsid w:val="00186D0B"/>
    <w:rsid w:val="0019405B"/>
    <w:rsid w:val="001A2C22"/>
    <w:rsid w:val="001B5585"/>
    <w:rsid w:val="001D15D3"/>
    <w:rsid w:val="001D403D"/>
    <w:rsid w:val="001D46BB"/>
    <w:rsid w:val="001E3616"/>
    <w:rsid w:val="002136EC"/>
    <w:rsid w:val="00220DF5"/>
    <w:rsid w:val="002241F1"/>
    <w:rsid w:val="002270EC"/>
    <w:rsid w:val="002273C3"/>
    <w:rsid w:val="00234E3E"/>
    <w:rsid w:val="002644CF"/>
    <w:rsid w:val="0028015A"/>
    <w:rsid w:val="00285D18"/>
    <w:rsid w:val="0029023C"/>
    <w:rsid w:val="00290CB3"/>
    <w:rsid w:val="00294819"/>
    <w:rsid w:val="002B6D65"/>
    <w:rsid w:val="002E3ADA"/>
    <w:rsid w:val="002F063C"/>
    <w:rsid w:val="002F27B3"/>
    <w:rsid w:val="002F30D4"/>
    <w:rsid w:val="002F5A0C"/>
    <w:rsid w:val="00300967"/>
    <w:rsid w:val="00327CE4"/>
    <w:rsid w:val="00343548"/>
    <w:rsid w:val="003554EA"/>
    <w:rsid w:val="00367035"/>
    <w:rsid w:val="003862B2"/>
    <w:rsid w:val="00390BC7"/>
    <w:rsid w:val="003B2790"/>
    <w:rsid w:val="003B7D9E"/>
    <w:rsid w:val="003C2F5A"/>
    <w:rsid w:val="003D10DA"/>
    <w:rsid w:val="003F0085"/>
    <w:rsid w:val="003F7120"/>
    <w:rsid w:val="00406A64"/>
    <w:rsid w:val="00416A96"/>
    <w:rsid w:val="00420B74"/>
    <w:rsid w:val="0042182D"/>
    <w:rsid w:val="004313D2"/>
    <w:rsid w:val="00432D8C"/>
    <w:rsid w:val="00450F3B"/>
    <w:rsid w:val="0045255C"/>
    <w:rsid w:val="00454092"/>
    <w:rsid w:val="00456442"/>
    <w:rsid w:val="004567A4"/>
    <w:rsid w:val="00477E31"/>
    <w:rsid w:val="00484B1B"/>
    <w:rsid w:val="00493E8C"/>
    <w:rsid w:val="00496731"/>
    <w:rsid w:val="004A2CFC"/>
    <w:rsid w:val="004B41E5"/>
    <w:rsid w:val="004C2689"/>
    <w:rsid w:val="004E1345"/>
    <w:rsid w:val="004E72E7"/>
    <w:rsid w:val="004F2BBC"/>
    <w:rsid w:val="004F5DC7"/>
    <w:rsid w:val="00504C7B"/>
    <w:rsid w:val="00512508"/>
    <w:rsid w:val="00512CA1"/>
    <w:rsid w:val="00517671"/>
    <w:rsid w:val="005240EB"/>
    <w:rsid w:val="00526FCE"/>
    <w:rsid w:val="00555050"/>
    <w:rsid w:val="00557AC0"/>
    <w:rsid w:val="00574E05"/>
    <w:rsid w:val="0058535D"/>
    <w:rsid w:val="00587735"/>
    <w:rsid w:val="00593248"/>
    <w:rsid w:val="005A3F33"/>
    <w:rsid w:val="005A453C"/>
    <w:rsid w:val="005D1CAC"/>
    <w:rsid w:val="005D2AEB"/>
    <w:rsid w:val="005F336E"/>
    <w:rsid w:val="005F602D"/>
    <w:rsid w:val="006378F4"/>
    <w:rsid w:val="0064103B"/>
    <w:rsid w:val="006449E0"/>
    <w:rsid w:val="0065629E"/>
    <w:rsid w:val="00666D96"/>
    <w:rsid w:val="006713F6"/>
    <w:rsid w:val="006C086E"/>
    <w:rsid w:val="006C1DA7"/>
    <w:rsid w:val="006F39D2"/>
    <w:rsid w:val="00702C4E"/>
    <w:rsid w:val="00704D56"/>
    <w:rsid w:val="007214D3"/>
    <w:rsid w:val="00721811"/>
    <w:rsid w:val="00722158"/>
    <w:rsid w:val="00722ECB"/>
    <w:rsid w:val="00732D94"/>
    <w:rsid w:val="00746C16"/>
    <w:rsid w:val="00751314"/>
    <w:rsid w:val="00787423"/>
    <w:rsid w:val="00796A94"/>
    <w:rsid w:val="007A32D0"/>
    <w:rsid w:val="007A6A07"/>
    <w:rsid w:val="007C056D"/>
    <w:rsid w:val="007C4C51"/>
    <w:rsid w:val="007D5AC7"/>
    <w:rsid w:val="007E35BD"/>
    <w:rsid w:val="007E4AF3"/>
    <w:rsid w:val="007E57AD"/>
    <w:rsid w:val="007E7960"/>
    <w:rsid w:val="007F386B"/>
    <w:rsid w:val="008036A4"/>
    <w:rsid w:val="00807FE9"/>
    <w:rsid w:val="00812479"/>
    <w:rsid w:val="0082167A"/>
    <w:rsid w:val="00822826"/>
    <w:rsid w:val="008274EC"/>
    <w:rsid w:val="00831071"/>
    <w:rsid w:val="00834E18"/>
    <w:rsid w:val="0084466F"/>
    <w:rsid w:val="00854213"/>
    <w:rsid w:val="00873C72"/>
    <w:rsid w:val="008A4293"/>
    <w:rsid w:val="008C0D26"/>
    <w:rsid w:val="008D48FC"/>
    <w:rsid w:val="008D76B7"/>
    <w:rsid w:val="008D7F48"/>
    <w:rsid w:val="008F2C1E"/>
    <w:rsid w:val="008F62EF"/>
    <w:rsid w:val="00906ED9"/>
    <w:rsid w:val="009210AE"/>
    <w:rsid w:val="0093090B"/>
    <w:rsid w:val="00937E1C"/>
    <w:rsid w:val="00943376"/>
    <w:rsid w:val="00970937"/>
    <w:rsid w:val="00973760"/>
    <w:rsid w:val="0097401C"/>
    <w:rsid w:val="00974D22"/>
    <w:rsid w:val="009763F7"/>
    <w:rsid w:val="00986422"/>
    <w:rsid w:val="009C3590"/>
    <w:rsid w:val="009C3704"/>
    <w:rsid w:val="009D01AE"/>
    <w:rsid w:val="009D273A"/>
    <w:rsid w:val="009F57E5"/>
    <w:rsid w:val="00A04303"/>
    <w:rsid w:val="00A07412"/>
    <w:rsid w:val="00A20305"/>
    <w:rsid w:val="00A37C77"/>
    <w:rsid w:val="00A46127"/>
    <w:rsid w:val="00A47925"/>
    <w:rsid w:val="00A47FAE"/>
    <w:rsid w:val="00A51BD2"/>
    <w:rsid w:val="00A54931"/>
    <w:rsid w:val="00A61CE3"/>
    <w:rsid w:val="00A62E46"/>
    <w:rsid w:val="00A7583A"/>
    <w:rsid w:val="00A92DCA"/>
    <w:rsid w:val="00AB39F2"/>
    <w:rsid w:val="00AB562E"/>
    <w:rsid w:val="00AB5718"/>
    <w:rsid w:val="00AC1116"/>
    <w:rsid w:val="00AC596E"/>
    <w:rsid w:val="00AD24EE"/>
    <w:rsid w:val="00AF31F1"/>
    <w:rsid w:val="00B033F2"/>
    <w:rsid w:val="00B30457"/>
    <w:rsid w:val="00B42012"/>
    <w:rsid w:val="00B60794"/>
    <w:rsid w:val="00B71738"/>
    <w:rsid w:val="00B73BDF"/>
    <w:rsid w:val="00B94DA3"/>
    <w:rsid w:val="00BA1579"/>
    <w:rsid w:val="00BA3110"/>
    <w:rsid w:val="00BA462D"/>
    <w:rsid w:val="00BB53C6"/>
    <w:rsid w:val="00BC6378"/>
    <w:rsid w:val="00BD5B19"/>
    <w:rsid w:val="00C372F0"/>
    <w:rsid w:val="00C40542"/>
    <w:rsid w:val="00C56790"/>
    <w:rsid w:val="00C64E60"/>
    <w:rsid w:val="00C7371D"/>
    <w:rsid w:val="00C83724"/>
    <w:rsid w:val="00C95383"/>
    <w:rsid w:val="00CA2B9C"/>
    <w:rsid w:val="00CA6CBB"/>
    <w:rsid w:val="00CA7BFE"/>
    <w:rsid w:val="00CB7830"/>
    <w:rsid w:val="00CC1A11"/>
    <w:rsid w:val="00CC49D2"/>
    <w:rsid w:val="00CC75EA"/>
    <w:rsid w:val="00CD1284"/>
    <w:rsid w:val="00CD1F26"/>
    <w:rsid w:val="00CE7B09"/>
    <w:rsid w:val="00D00296"/>
    <w:rsid w:val="00D023B6"/>
    <w:rsid w:val="00D05F4D"/>
    <w:rsid w:val="00D16675"/>
    <w:rsid w:val="00D17C14"/>
    <w:rsid w:val="00D45C8B"/>
    <w:rsid w:val="00D502AC"/>
    <w:rsid w:val="00D610CB"/>
    <w:rsid w:val="00D7043D"/>
    <w:rsid w:val="00D7732B"/>
    <w:rsid w:val="00D779FB"/>
    <w:rsid w:val="00D951D9"/>
    <w:rsid w:val="00D97877"/>
    <w:rsid w:val="00DA3FE5"/>
    <w:rsid w:val="00DA54B1"/>
    <w:rsid w:val="00DD5866"/>
    <w:rsid w:val="00DE53A5"/>
    <w:rsid w:val="00DF0648"/>
    <w:rsid w:val="00DF78AD"/>
    <w:rsid w:val="00E14238"/>
    <w:rsid w:val="00E31821"/>
    <w:rsid w:val="00E50338"/>
    <w:rsid w:val="00E659A8"/>
    <w:rsid w:val="00E659C6"/>
    <w:rsid w:val="00E65FB2"/>
    <w:rsid w:val="00E67EBB"/>
    <w:rsid w:val="00E73495"/>
    <w:rsid w:val="00E96A9D"/>
    <w:rsid w:val="00EA2E00"/>
    <w:rsid w:val="00ED7F2A"/>
    <w:rsid w:val="00EE173B"/>
    <w:rsid w:val="00EE19A8"/>
    <w:rsid w:val="00F0062C"/>
    <w:rsid w:val="00F10D50"/>
    <w:rsid w:val="00F140B8"/>
    <w:rsid w:val="00F21305"/>
    <w:rsid w:val="00F24BCE"/>
    <w:rsid w:val="00F33A64"/>
    <w:rsid w:val="00F40C22"/>
    <w:rsid w:val="00F424FE"/>
    <w:rsid w:val="00F562A9"/>
    <w:rsid w:val="00F61DA4"/>
    <w:rsid w:val="00F716FA"/>
    <w:rsid w:val="00F8693F"/>
    <w:rsid w:val="00F93CA0"/>
    <w:rsid w:val="00FB1AE1"/>
    <w:rsid w:val="00FB4F6B"/>
    <w:rsid w:val="00FC0AD1"/>
    <w:rsid w:val="00FC0D92"/>
    <w:rsid w:val="00FC167A"/>
    <w:rsid w:val="00FC44A7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CF6FFF"/>
  <w15:docId w15:val="{CF27AE6C-81A0-4AE9-8821-3A5BE40E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8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3D10D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6">
    <w:name w:val="heading 6"/>
    <w:basedOn w:val="a0"/>
    <w:next w:val="a0"/>
    <w:qFormat/>
    <w:rsid w:val="00C372F0"/>
    <w:pPr>
      <w:keepNext/>
      <w:numPr>
        <w:ilvl w:val="5"/>
        <w:numId w:val="4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7">
    <w:name w:val="heading 7"/>
    <w:basedOn w:val="a0"/>
    <w:next w:val="a0"/>
    <w:qFormat/>
    <w:rsid w:val="00C372F0"/>
    <w:pPr>
      <w:keepNext/>
      <w:numPr>
        <w:ilvl w:val="6"/>
        <w:numId w:val="4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8">
    <w:name w:val="heading 8"/>
    <w:basedOn w:val="a0"/>
    <w:next w:val="a0"/>
    <w:qFormat/>
    <w:rsid w:val="00C372F0"/>
    <w:pPr>
      <w:keepNext/>
      <w:numPr>
        <w:ilvl w:val="7"/>
        <w:numId w:val="4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9">
    <w:name w:val="heading 9"/>
    <w:basedOn w:val="a0"/>
    <w:next w:val="a0"/>
    <w:qFormat/>
    <w:rsid w:val="00C372F0"/>
    <w:pPr>
      <w:keepNext/>
      <w:numPr>
        <w:ilvl w:val="8"/>
        <w:numId w:val="4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D48F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rsid w:val="00033EF8"/>
    <w:pPr>
      <w:spacing w:before="100" w:beforeAutospacing="1" w:after="100" w:afterAutospacing="1" w:line="440" w:lineRule="exact"/>
      <w:ind w:leftChars="200" w:left="1290" w:hangingChars="200" w:hanging="685"/>
      <w:jc w:val="both"/>
    </w:pPr>
    <w:rPr>
      <w:rFonts w:eastAsia="標楷體"/>
      <w:sz w:val="28"/>
    </w:rPr>
  </w:style>
  <w:style w:type="character" w:styleId="a6">
    <w:name w:val="Hyperlink"/>
    <w:basedOn w:val="a1"/>
    <w:rsid w:val="00033EF8"/>
    <w:rPr>
      <w:strike w:val="0"/>
      <w:dstrike w:val="0"/>
      <w:color w:val="0066CC"/>
      <w:u w:val="none"/>
      <w:effect w:val="none"/>
    </w:rPr>
  </w:style>
  <w:style w:type="paragraph" w:styleId="a7">
    <w:name w:val="Balloon Text"/>
    <w:basedOn w:val="a0"/>
    <w:semiHidden/>
    <w:rsid w:val="00C372F0"/>
    <w:rPr>
      <w:rFonts w:ascii="Arial" w:hAnsi="Arial"/>
      <w:sz w:val="18"/>
      <w:szCs w:val="18"/>
    </w:rPr>
  </w:style>
  <w:style w:type="paragraph" w:customStyle="1" w:styleId="Level2">
    <w:name w:val="Level 2"/>
    <w:autoRedefine/>
    <w:rsid w:val="00C372F0"/>
    <w:pPr>
      <w:numPr>
        <w:ilvl w:val="1"/>
        <w:numId w:val="5"/>
      </w:numPr>
      <w:tabs>
        <w:tab w:val="clear" w:pos="3905"/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/>
      <w:sz w:val="24"/>
      <w:szCs w:val="21"/>
    </w:rPr>
  </w:style>
  <w:style w:type="paragraph" w:customStyle="1" w:styleId="Level4">
    <w:name w:val="Level 4"/>
    <w:autoRedefine/>
    <w:rsid w:val="00C372F0"/>
    <w:pPr>
      <w:numPr>
        <w:ilvl w:val="3"/>
        <w:numId w:val="5"/>
      </w:numPr>
      <w:tabs>
        <w:tab w:val="clear" w:pos="4384"/>
        <w:tab w:val="num" w:pos="1233"/>
      </w:tabs>
      <w:spacing w:before="60"/>
      <w:ind w:left="1233" w:hanging="275"/>
    </w:pPr>
    <w:rPr>
      <w:rFonts w:ascii="標楷體" w:eastAsia="標楷體"/>
      <w:sz w:val="24"/>
    </w:rPr>
  </w:style>
  <w:style w:type="paragraph" w:customStyle="1" w:styleId="Level3">
    <w:name w:val="Level 3"/>
    <w:autoRedefine/>
    <w:rsid w:val="00C372F0"/>
    <w:pPr>
      <w:numPr>
        <w:ilvl w:val="2"/>
        <w:numId w:val="5"/>
      </w:numPr>
      <w:tabs>
        <w:tab w:val="clear" w:pos="3818"/>
        <w:tab w:val="left" w:pos="1096"/>
      </w:tabs>
      <w:spacing w:before="120" w:after="120"/>
      <w:ind w:left="1096" w:hanging="546"/>
    </w:pPr>
    <w:rPr>
      <w:rFonts w:ascii="新細明體" w:eastAsia="標楷體"/>
      <w:sz w:val="24"/>
    </w:rPr>
  </w:style>
  <w:style w:type="paragraph" w:customStyle="1" w:styleId="Level5">
    <w:name w:val="Level 5"/>
    <w:basedOn w:val="a0"/>
    <w:autoRedefine/>
    <w:rsid w:val="00C372F0"/>
    <w:pPr>
      <w:numPr>
        <w:ilvl w:val="4"/>
        <w:numId w:val="5"/>
      </w:numPr>
      <w:tabs>
        <w:tab w:val="clear" w:pos="4951"/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/>
      <w:kern w:val="0"/>
      <w:szCs w:val="26"/>
    </w:rPr>
  </w:style>
  <w:style w:type="paragraph" w:styleId="a8">
    <w:name w:val="footer"/>
    <w:basedOn w:val="a0"/>
    <w:rsid w:val="00C37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rsid w:val="00C372F0"/>
    <w:pPr>
      <w:widowControl/>
      <w:spacing w:before="100" w:after="100"/>
    </w:pPr>
    <w:rPr>
      <w:rFonts w:ascii="Arial Unicode MS" w:eastAsia="Arial Unicode MS" w:hAnsi="Arial Unicode MS"/>
      <w:kern w:val="0"/>
      <w:szCs w:val="20"/>
    </w:rPr>
  </w:style>
  <w:style w:type="paragraph" w:customStyle="1" w:styleId="a9">
    <w:name w:val="自設內文"/>
    <w:basedOn w:val="a0"/>
    <w:rsid w:val="00C372F0"/>
    <w:pPr>
      <w:spacing w:line="360" w:lineRule="auto"/>
      <w:jc w:val="center"/>
    </w:pPr>
    <w:rPr>
      <w:rFonts w:ascii="標楷體" w:eastAsia="標楷體"/>
      <w:szCs w:val="20"/>
    </w:rPr>
  </w:style>
  <w:style w:type="character" w:styleId="aa">
    <w:name w:val="page number"/>
    <w:basedOn w:val="a1"/>
    <w:rsid w:val="00C372F0"/>
  </w:style>
  <w:style w:type="paragraph" w:customStyle="1" w:styleId="ab">
    <w:name w:val="自設內文正確"/>
    <w:basedOn w:val="a9"/>
    <w:rsid w:val="00C372F0"/>
    <w:pPr>
      <w:jc w:val="both"/>
    </w:pPr>
  </w:style>
  <w:style w:type="paragraph" w:customStyle="1" w:styleId="ac">
    <w:name w:val="標題一內文"/>
    <w:basedOn w:val="a0"/>
    <w:rsid w:val="00C372F0"/>
    <w:pPr>
      <w:snapToGrid w:val="0"/>
      <w:spacing w:line="360" w:lineRule="auto"/>
      <w:ind w:leftChars="225" w:left="540"/>
      <w:jc w:val="both"/>
    </w:pPr>
    <w:rPr>
      <w:rFonts w:eastAsia="標楷體"/>
      <w:sz w:val="28"/>
      <w:szCs w:val="20"/>
    </w:rPr>
  </w:style>
  <w:style w:type="paragraph" w:customStyle="1" w:styleId="ad">
    <w:name w:val="標題一內文１"/>
    <w:basedOn w:val="a0"/>
    <w:rsid w:val="00C372F0"/>
    <w:pPr>
      <w:snapToGrid w:val="0"/>
      <w:spacing w:line="360" w:lineRule="auto"/>
      <w:ind w:leftChars="300" w:left="720"/>
      <w:jc w:val="both"/>
    </w:pPr>
    <w:rPr>
      <w:rFonts w:eastAsia="標楷體"/>
      <w:sz w:val="28"/>
      <w:szCs w:val="20"/>
    </w:rPr>
  </w:style>
  <w:style w:type="paragraph" w:styleId="ae">
    <w:name w:val="Block Text"/>
    <w:basedOn w:val="a0"/>
    <w:rsid w:val="00C372F0"/>
    <w:pPr>
      <w:spacing w:line="200" w:lineRule="atLeast"/>
      <w:ind w:left="113" w:right="113"/>
      <w:jc w:val="distribute"/>
      <w:textDirection w:val="lrTbV"/>
    </w:pPr>
    <w:rPr>
      <w:rFonts w:ascii="標楷體" w:eastAsia="標楷體"/>
      <w:sz w:val="20"/>
      <w:szCs w:val="18"/>
    </w:rPr>
  </w:style>
  <w:style w:type="character" w:styleId="af">
    <w:name w:val="annotation reference"/>
    <w:basedOn w:val="a1"/>
    <w:semiHidden/>
    <w:rsid w:val="00F33A64"/>
    <w:rPr>
      <w:sz w:val="18"/>
      <w:szCs w:val="18"/>
    </w:rPr>
  </w:style>
  <w:style w:type="paragraph" w:styleId="af0">
    <w:name w:val="annotation text"/>
    <w:basedOn w:val="a0"/>
    <w:semiHidden/>
    <w:rsid w:val="00F33A64"/>
  </w:style>
  <w:style w:type="paragraph" w:styleId="af1">
    <w:name w:val="annotation subject"/>
    <w:basedOn w:val="af0"/>
    <w:next w:val="af0"/>
    <w:semiHidden/>
    <w:rsid w:val="00F33A64"/>
    <w:rPr>
      <w:b/>
      <w:bCs/>
    </w:rPr>
  </w:style>
  <w:style w:type="paragraph" w:customStyle="1" w:styleId="10">
    <w:name w:val="標1"/>
    <w:basedOn w:val="1"/>
    <w:rsid w:val="003D10DA"/>
    <w:pPr>
      <w:spacing w:before="0" w:after="0" w:line="360" w:lineRule="auto"/>
    </w:pPr>
    <w:rPr>
      <w:rFonts w:ascii="Times New Roman" w:eastAsia="標楷體"/>
      <w:color w:val="000000"/>
      <w:sz w:val="36"/>
    </w:rPr>
  </w:style>
  <w:style w:type="paragraph" w:customStyle="1" w:styleId="xl46">
    <w:name w:val="xl46"/>
    <w:basedOn w:val="a0"/>
    <w:rsid w:val="003D10D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af2">
    <w:name w:val="壹、"/>
    <w:basedOn w:val="a0"/>
    <w:rsid w:val="00327CE4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">
    <w:name w:val="書函條列"/>
    <w:basedOn w:val="a0"/>
    <w:rsid w:val="00A47925"/>
    <w:pPr>
      <w:numPr>
        <w:numId w:val="10"/>
      </w:numPr>
      <w:spacing w:line="480" w:lineRule="exact"/>
      <w:jc w:val="both"/>
    </w:pPr>
    <w:rPr>
      <w:rFonts w:ascii="標楷體" w:eastAsia="標楷體"/>
      <w:sz w:val="30"/>
      <w:szCs w:val="20"/>
    </w:rPr>
  </w:style>
  <w:style w:type="paragraph" w:styleId="af3">
    <w:name w:val="header"/>
    <w:basedOn w:val="a0"/>
    <w:link w:val="af4"/>
    <w:rsid w:val="00831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1"/>
    <w:link w:val="af3"/>
    <w:rsid w:val="008310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</Words>
  <Characters>1254</Characters>
  <Application>Microsoft Office Word</Application>
  <DocSecurity>0</DocSecurity>
  <Lines>10</Lines>
  <Paragraphs>2</Paragraphs>
  <ScaleCrop>false</ScaleCrop>
  <Company>NTNU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97學年度實用技能學程三年免學費實施辦法</dc:title>
  <dc:creator>cheng</dc:creator>
  <cp:lastModifiedBy>Windows 使用者</cp:lastModifiedBy>
  <cp:revision>2</cp:revision>
  <cp:lastPrinted>2010-12-15T08:54:00Z</cp:lastPrinted>
  <dcterms:created xsi:type="dcterms:W3CDTF">2019-09-06T03:04:00Z</dcterms:created>
  <dcterms:modified xsi:type="dcterms:W3CDTF">2019-09-06T03:04:00Z</dcterms:modified>
</cp:coreProperties>
</file>